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6" w:type="dxa"/>
        <w:tblLook w:val="04A0" w:firstRow="1" w:lastRow="0" w:firstColumn="1" w:lastColumn="0" w:noHBand="0" w:noVBand="1"/>
      </w:tblPr>
      <w:tblGrid>
        <w:gridCol w:w="1166"/>
        <w:gridCol w:w="1167"/>
        <w:gridCol w:w="222"/>
        <w:gridCol w:w="1911"/>
        <w:gridCol w:w="695"/>
        <w:gridCol w:w="226"/>
        <w:gridCol w:w="237"/>
        <w:gridCol w:w="2032"/>
        <w:gridCol w:w="1370"/>
      </w:tblGrid>
      <w:tr w:rsidR="00E51913" w:rsidRPr="00E51913" w14:paraId="6C78EEE6" w14:textId="77777777" w:rsidTr="00E51913">
        <w:trPr>
          <w:trHeight w:val="474"/>
        </w:trPr>
        <w:tc>
          <w:tcPr>
            <w:tcW w:w="9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70D8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32"/>
                <w:szCs w:val="32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:sz w:val="32"/>
                <w:szCs w:val="32"/>
                <w14:ligatures w14:val="none"/>
              </w:rPr>
              <w:t>給　与　受　取　書</w:t>
            </w:r>
          </w:p>
        </w:tc>
      </w:tr>
      <w:tr w:rsidR="00E51913" w:rsidRPr="00E51913" w14:paraId="1D0D4789" w14:textId="77777777" w:rsidTr="00E51913">
        <w:trPr>
          <w:trHeight w:val="351"/>
        </w:trPr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E4F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AAC6F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CECE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7C52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1434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F47F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6B4D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1913" w:rsidRPr="00E51913" w14:paraId="76D9422D" w14:textId="77777777" w:rsidTr="00E51913">
        <w:trPr>
          <w:trHeight w:val="474"/>
        </w:trPr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0F17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5A14B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C66F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E8AD6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氏名</w:t>
            </w:r>
          </w:p>
        </w:tc>
        <w:tc>
          <w:tcPr>
            <w:tcW w:w="3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0E68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47C64ABE" w14:textId="77777777" w:rsidTr="00E51913">
        <w:trPr>
          <w:trHeight w:val="474"/>
        </w:trPr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B6D5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ADDE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0919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C9B0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5B53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58B2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75A76" w14:textId="77777777" w:rsidR="00E51913" w:rsidRPr="00E51913" w:rsidRDefault="00E51913" w:rsidP="00E5191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1913" w:rsidRPr="00E51913" w14:paraId="2A2A3E6B" w14:textId="77777777" w:rsidTr="00E51913">
        <w:trPr>
          <w:trHeight w:val="491"/>
        </w:trPr>
        <w:tc>
          <w:tcPr>
            <w:tcW w:w="5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D2E27D4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給与</w:t>
            </w:r>
          </w:p>
        </w:tc>
        <w:tc>
          <w:tcPr>
            <w:tcW w:w="3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AA77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受取確認</w:t>
            </w:r>
          </w:p>
        </w:tc>
      </w:tr>
      <w:tr w:rsidR="00E51913" w:rsidRPr="00E51913" w14:paraId="59654ABD" w14:textId="77777777" w:rsidTr="00E51913">
        <w:trPr>
          <w:trHeight w:val="491"/>
        </w:trPr>
        <w:tc>
          <w:tcPr>
            <w:tcW w:w="116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68A3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年</w:t>
            </w:r>
          </w:p>
        </w:tc>
        <w:tc>
          <w:tcPr>
            <w:tcW w:w="11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FFEB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月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5A9B7E2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金額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26F3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受取日</w:t>
            </w:r>
          </w:p>
        </w:tc>
        <w:tc>
          <w:tcPr>
            <w:tcW w:w="137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2DEA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サイン</w:t>
            </w:r>
          </w:p>
        </w:tc>
      </w:tr>
      <w:tr w:rsidR="00E51913" w:rsidRPr="00E51913" w14:paraId="150BE698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219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1532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970E97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67C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2C5E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025878C8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23E6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D764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FD6F0F0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30AE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6909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46BB1E55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4376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BF30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3C9838E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C6D0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E683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4E5044E5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8EB4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517A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994971A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9BD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1179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05D9CE34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DB6E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0DC8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F17B78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8CD7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EE2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715C6706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478F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E1F0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F817560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BEC3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2558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6243AA92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4B04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996B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52DD63DB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A091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87EF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795FAEDB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9F92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7989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26C39E9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81E0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4D4F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75FED90E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FB9F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EA8B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06A7991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6373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2052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207A9F25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E42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5003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5F16FB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67A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0C4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23C7C320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18B3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3EBA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72B4C27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1AD5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2CBA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65E7F193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574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F30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872F78A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3D5B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85D3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52CC2DFF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9369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D20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5010B53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3762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8856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567209AD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78E8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6459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5EAA525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24C1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CF51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16D1880C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14FA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A094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1A3F4A8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8EE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E5EE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74F43FAC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EAC1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E95F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053B3B5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0A90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E7B0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45A99E80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A989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D6F1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1FB9C427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D586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48D9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6DC85B5C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5D1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AF07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A894755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4CAA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FCD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52181DDD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D7A7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E5A0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068C21AA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3805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F9A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074E1B66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9416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B994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0B33557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1B87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EA79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E51913" w:rsidRPr="00E51913" w14:paraId="14A70E42" w14:textId="77777777" w:rsidTr="00E51913">
        <w:trPr>
          <w:trHeight w:val="509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B9B2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D0DC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3EDE50AD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E4FF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F6E8" w14:textId="77777777" w:rsidR="00E51913" w:rsidRPr="00E51913" w:rsidRDefault="00E51913" w:rsidP="00E51913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</w:pPr>
            <w:r w:rsidRPr="00E51913">
              <w:rPr>
                <w:rFonts w:ascii="Yu Mincho Regular" w:eastAsia="Times New Roman" w:hAnsi="Yu Mincho Regular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2A9CA103" w14:textId="61E8D14F" w:rsidR="00E51913" w:rsidRPr="00E51913" w:rsidRDefault="00E51913">
      <w:pPr>
        <w:rPr>
          <w:sz w:val="2"/>
          <w:szCs w:val="2"/>
        </w:rPr>
      </w:pPr>
    </w:p>
    <w:sectPr w:rsidR="00E51913" w:rsidRPr="00E519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13"/>
    <w:rsid w:val="00E5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87E589"/>
  <w15:chartTrackingRefBased/>
  <w15:docId w15:val="{CE3FBD8E-E796-1F41-929F-C9AE52F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2023-08-28T10:12:00Z</dcterms:created>
  <dcterms:modified xsi:type="dcterms:W3CDTF">2023-08-28T10:16:00Z</dcterms:modified>
</cp:coreProperties>
</file>