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9" w:type="dxa"/>
        <w:tblLook w:val="04A0" w:firstRow="1" w:lastRow="0" w:firstColumn="1" w:lastColumn="0" w:noHBand="0" w:noVBand="1"/>
      </w:tblPr>
      <w:tblGrid>
        <w:gridCol w:w="1254"/>
        <w:gridCol w:w="1254"/>
        <w:gridCol w:w="1254"/>
        <w:gridCol w:w="1254"/>
        <w:gridCol w:w="1254"/>
        <w:gridCol w:w="1254"/>
        <w:gridCol w:w="1263"/>
        <w:gridCol w:w="222"/>
      </w:tblGrid>
      <w:tr w:rsidR="00D36368" w:rsidRPr="00D36368" w14:paraId="742E0EE3" w14:textId="77777777" w:rsidTr="00D36368">
        <w:trPr>
          <w:gridAfter w:val="1"/>
          <w:wAfter w:w="222" w:type="dxa"/>
          <w:trHeight w:val="346"/>
        </w:trPr>
        <w:tc>
          <w:tcPr>
            <w:tcW w:w="8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0B8FF7C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  <w:t>会議名：</w:t>
            </w:r>
          </w:p>
        </w:tc>
      </w:tr>
      <w:tr w:rsidR="00D36368" w:rsidRPr="00D36368" w14:paraId="1D91A3A1" w14:textId="77777777" w:rsidTr="00D36368">
        <w:trPr>
          <w:gridAfter w:val="1"/>
          <w:wAfter w:w="222" w:type="dxa"/>
          <w:trHeight w:val="346"/>
        </w:trPr>
        <w:tc>
          <w:tcPr>
            <w:tcW w:w="8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5FE085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  <w:t>開催日時：</w:t>
            </w:r>
          </w:p>
        </w:tc>
      </w:tr>
      <w:tr w:rsidR="00D36368" w:rsidRPr="00D36368" w14:paraId="4C6E6B0B" w14:textId="77777777" w:rsidTr="00D36368">
        <w:trPr>
          <w:gridAfter w:val="1"/>
          <w:wAfter w:w="222" w:type="dxa"/>
          <w:trHeight w:val="346"/>
        </w:trPr>
        <w:tc>
          <w:tcPr>
            <w:tcW w:w="8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73F24A9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  <w:t>開催場所：</w:t>
            </w:r>
          </w:p>
        </w:tc>
      </w:tr>
      <w:tr w:rsidR="00D36368" w:rsidRPr="00D36368" w14:paraId="6478B282" w14:textId="77777777" w:rsidTr="00D36368">
        <w:trPr>
          <w:gridAfter w:val="1"/>
          <w:wAfter w:w="227" w:type="dxa"/>
          <w:trHeight w:val="346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6461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BFD7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9CCF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74DC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F695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A16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06D9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190DEB5" w14:textId="77777777" w:rsidTr="00D36368">
        <w:trPr>
          <w:gridAfter w:val="1"/>
          <w:wAfter w:w="222" w:type="dxa"/>
          <w:trHeight w:val="346"/>
        </w:trPr>
        <w:tc>
          <w:tcPr>
            <w:tcW w:w="87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512DA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  <w:t>出席者（敬称略）：</w:t>
            </w:r>
          </w:p>
        </w:tc>
      </w:tr>
      <w:tr w:rsidR="00D36368" w:rsidRPr="00D36368" w14:paraId="02E67BFF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915A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347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F99C381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930B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E9AF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6BBD03AD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F90A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D1EC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6C02155" w14:textId="77777777" w:rsidTr="00D36368">
        <w:trPr>
          <w:trHeight w:val="346"/>
        </w:trPr>
        <w:tc>
          <w:tcPr>
            <w:tcW w:w="87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305D9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  <w:t>議題:</w:t>
            </w:r>
          </w:p>
        </w:tc>
        <w:tc>
          <w:tcPr>
            <w:tcW w:w="222" w:type="dxa"/>
            <w:vAlign w:val="center"/>
            <w:hideMark/>
          </w:tcPr>
          <w:p w14:paraId="1F44355E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796D5E29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669C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596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FEB407D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442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7BED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D0DF1AE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CBF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59F6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D24F8DB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8CB5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D631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7CF492BD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C858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A931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0A55C201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69F9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657A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A59A4F8" w14:textId="77777777" w:rsidTr="00D36368">
        <w:trPr>
          <w:trHeight w:val="346"/>
        </w:trPr>
        <w:tc>
          <w:tcPr>
            <w:tcW w:w="87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05B2F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  <w:t>決定事項:</w:t>
            </w:r>
          </w:p>
        </w:tc>
        <w:tc>
          <w:tcPr>
            <w:tcW w:w="222" w:type="dxa"/>
            <w:vAlign w:val="center"/>
            <w:hideMark/>
          </w:tcPr>
          <w:p w14:paraId="03B6E41B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308313F4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8AAB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B464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31982F08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74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0365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50E6D7AC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0A9E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1887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0BF2E937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B927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D494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5DEAC08F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658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3CC3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C86A1C4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0A6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CD8E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24811B9A" w14:textId="77777777" w:rsidTr="00D36368">
        <w:trPr>
          <w:trHeight w:val="346"/>
        </w:trPr>
        <w:tc>
          <w:tcPr>
            <w:tcW w:w="87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8CC98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  <w:t>議事内容:</w:t>
            </w:r>
          </w:p>
        </w:tc>
        <w:tc>
          <w:tcPr>
            <w:tcW w:w="222" w:type="dxa"/>
            <w:vAlign w:val="center"/>
            <w:hideMark/>
          </w:tcPr>
          <w:p w14:paraId="5ACDCEBD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37033C07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AEDA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94BE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6B1BBA7D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ADD1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D329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02BC0050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2B2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0D45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37CA48A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B47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E916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9C5A58E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07A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3C36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A646634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C6E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BB9D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345914A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AF9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C70A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7E72C60D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A8BC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20DE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1D622065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606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2D0C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688ED96B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7FE8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D07A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E6C528A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DCE0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52A5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44B05217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66BA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CB4F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5B5A199B" w14:textId="77777777" w:rsidTr="00D36368">
        <w:trPr>
          <w:trHeight w:val="346"/>
        </w:trPr>
        <w:tc>
          <w:tcPr>
            <w:tcW w:w="878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25A1" w14:textId="77777777" w:rsidR="00D36368" w:rsidRPr="00D36368" w:rsidRDefault="00D36368" w:rsidP="00D36368">
            <w:pPr>
              <w:rPr>
                <w:rFonts w:ascii="Yu Gothic Regular" w:eastAsia="Times New Roman" w:hAnsi="Yu Gothic Regular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7332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04818DF0" w14:textId="77777777" w:rsidTr="00D36368">
        <w:trPr>
          <w:trHeight w:val="346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4459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988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1006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72F3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93AB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D43A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6507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8197A9B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36368" w:rsidRPr="00D36368" w14:paraId="31AB19F2" w14:textId="77777777" w:rsidTr="00D36368">
        <w:trPr>
          <w:trHeight w:val="346"/>
        </w:trPr>
        <w:tc>
          <w:tcPr>
            <w:tcW w:w="8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92EECF4" w14:textId="77777777" w:rsidR="00D36368" w:rsidRPr="00D36368" w:rsidRDefault="00D36368" w:rsidP="00D36368">
            <w:pPr>
              <w:jc w:val="center"/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</w:pPr>
            <w:r w:rsidRPr="00D36368">
              <w:rPr>
                <w:rFonts w:ascii="Yu Gothic Regular" w:eastAsia="Times New Roman" w:hAnsi="Yu Gothic Regular" w:cs="Calibri"/>
                <w:color w:val="FFFFFF"/>
                <w:kern w:val="0"/>
                <w:sz w:val="20"/>
                <w:szCs w:val="20"/>
                <w14:ligatures w14:val="none"/>
              </w:rPr>
              <w:t>記録者：</w:t>
            </w:r>
          </w:p>
        </w:tc>
        <w:tc>
          <w:tcPr>
            <w:tcW w:w="222" w:type="dxa"/>
            <w:vAlign w:val="center"/>
            <w:hideMark/>
          </w:tcPr>
          <w:p w14:paraId="18453265" w14:textId="77777777" w:rsidR="00D36368" w:rsidRPr="00D36368" w:rsidRDefault="00D36368" w:rsidP="00D3636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2CB7B11" w14:textId="77777777" w:rsidR="00D36368" w:rsidRDefault="00D36368"/>
    <w:sectPr w:rsidR="00D363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Regular">
    <w:altName w:val="Yu Gothic"/>
    <w:panose1 w:val="020B06040202020202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68"/>
    <w:rsid w:val="00D3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84CCD7"/>
  <w15:chartTrackingRefBased/>
  <w15:docId w15:val="{0E8CDC56-FD4A-9A4F-9E5F-FC22C8E0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JP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2023-08-27T10:12:00Z</dcterms:created>
  <dcterms:modified xsi:type="dcterms:W3CDTF">2023-08-27T10:13:00Z</dcterms:modified>
</cp:coreProperties>
</file>