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6" w:type="dxa"/>
        <w:tblLayout w:type="fixed"/>
        <w:tblLook w:val="04A0" w:firstRow="1" w:lastRow="0" w:firstColumn="1" w:lastColumn="0" w:noHBand="0" w:noVBand="1"/>
      </w:tblPr>
      <w:tblGrid>
        <w:gridCol w:w="480"/>
        <w:gridCol w:w="2497"/>
        <w:gridCol w:w="1248"/>
        <w:gridCol w:w="1248"/>
        <w:gridCol w:w="1248"/>
        <w:gridCol w:w="1248"/>
        <w:gridCol w:w="1248"/>
        <w:gridCol w:w="1249"/>
      </w:tblGrid>
      <w:tr w:rsidR="00683291" w:rsidRPr="00683291" w14:paraId="4C684B39" w14:textId="77777777" w:rsidTr="00683291">
        <w:trPr>
          <w:trHeight w:val="417"/>
        </w:trPr>
        <w:tc>
          <w:tcPr>
            <w:tcW w:w="104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7FBEB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/>
                <w:b/>
                <w:bCs/>
                <w:color w:val="000000"/>
                <w:kern w:val="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000000"/>
                <w:kern w:val="0"/>
                <w14:ligatures w14:val="none"/>
              </w:rPr>
              <w:t xml:space="preserve">　　　　　　　年度　　　学期</w:t>
            </w:r>
          </w:p>
        </w:tc>
      </w:tr>
      <w:tr w:rsidR="00683291" w:rsidRPr="00683291" w14:paraId="13CFA334" w14:textId="77777777" w:rsidTr="00683291">
        <w:trPr>
          <w:trHeight w:val="417"/>
        </w:trPr>
        <w:tc>
          <w:tcPr>
            <w:tcW w:w="104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AB647" w14:textId="77777777" w:rsidR="00683291" w:rsidRPr="00683291" w:rsidRDefault="00683291" w:rsidP="00683291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年　　　　組</w:t>
            </w:r>
          </w:p>
        </w:tc>
      </w:tr>
      <w:tr w:rsidR="00683291" w:rsidRPr="00683291" w14:paraId="087971C7" w14:textId="77777777" w:rsidTr="00683291">
        <w:trPr>
          <w:trHeight w:val="41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BA77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№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22006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  <w:t>名前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37A3F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  <w:t>国語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5844C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  <w:t>数学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14768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  <w:t>英語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D148F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  <w:t>社会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A7921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  <w:t>理科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5D641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  <w:t>合計</w:t>
            </w:r>
          </w:p>
        </w:tc>
      </w:tr>
      <w:tr w:rsidR="00683291" w:rsidRPr="00683291" w14:paraId="0E927E94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EA401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837E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F5D66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F1015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E38C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5DAE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C4A8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6954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2FF67605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EBD0C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74190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00BD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1AD2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99AB2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05F2E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04140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41069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5A8CAE89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A6A8C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63056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24E9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FE65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15D49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45EE9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9DC9F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1A0A5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3914B3CC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09A61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688F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B1050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A925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F9B6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E8BF6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C5C33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BF82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1D10C608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25D38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F0B75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405F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778B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FF314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D091A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3052E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B4A3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54C6DE5D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9DB47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F95F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4B5C3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DC43F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6687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00103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3C43B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BD3BE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539C9837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746B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1684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4CAA8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3685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B5B96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59071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F7C5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2DA9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754017DE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85E82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E639D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05554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64272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FDB78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34C15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A9208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0EC90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0C0D474F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08B65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08352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D4A1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BF749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7A59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45F1A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602F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3A8BD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58A1BE68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563DC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4D7AC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B8ED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34F7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5AB8A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2B5BC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2B6A7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F7D6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20E74B51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8AC0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C1F6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EEE2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B18F6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96C70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1BAB7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B088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53823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6AD6A1BB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12988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2EB5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3A999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E363C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8BF7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D595A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8446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43C35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3BE98132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7731A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8324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EB59F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A81C7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BA95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FD9BF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3248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2A8FB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3237F444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E371B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B56A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07C99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8D24C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89D8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D144F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09AB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CBF69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280815A5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2955E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07A0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3BBF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EF830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0F32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CF1F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1CFED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26DB8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0A8020E6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320B3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A50FD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1CB36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D8D2B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D6716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8A73C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49D62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6AAB7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1B4BD0CE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AD90A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54B65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A37C8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AE88C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041F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2FB1F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89048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3E096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1BD25ED7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64168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81311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03651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06B4F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1A424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EF3D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0E229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1010F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717548E9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D0F08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9732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4B95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54B1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8E1AA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62F05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69ABF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799C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478CC1BA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AFA6C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5CABC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F95C4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169A1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0EC4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67C6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EBFFE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83B6E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3553F3E4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0E372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27551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B6349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F6EE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FBC7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C9AC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1B728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C541F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6077A42C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0485E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5367C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80219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544C3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B1DA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B6D5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D03E2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AF4A1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7C229083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20419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4244D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1630F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1FC0E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F9B7A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C4A7E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C64D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E3BA2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06C4ACAA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EE98D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98B8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9A429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B8026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0280A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CF9BF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606BA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EE73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21559135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0A50A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83BB5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78F1C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9DE7E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95FE4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78AE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96A8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A9727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5B481946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05027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26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E753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A17FE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5800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79A9E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7617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3044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675D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2282C02F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E7EFF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27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B0467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4E8B7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093B7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FA827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29D63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CA1CE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81036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3E02AEB9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39961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28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FCA99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1770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C04F1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688EA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3A0B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2AB51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E471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167CEEF8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C9B9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29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881DD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AFC50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E5ACF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E9790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9130D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CCC38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3226F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03750425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85046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C5F66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C151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92488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B42A8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90B49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2CAB6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5DC5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83291" w:rsidRPr="00683291" w14:paraId="553A395C" w14:textId="77777777" w:rsidTr="00683291">
        <w:trPr>
          <w:trHeight w:val="4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CAE0C" w14:textId="77777777" w:rsidR="00683291" w:rsidRPr="00683291" w:rsidRDefault="00683291" w:rsidP="006832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DDB73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A37E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4F503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83E92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2FA5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1A728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677AF" w14:textId="77777777" w:rsidR="00683291" w:rsidRPr="00683291" w:rsidRDefault="00683291" w:rsidP="00683291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8329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14:paraId="309BF1D9" w14:textId="77777777" w:rsidR="00683291" w:rsidRDefault="00683291"/>
    <w:sectPr w:rsidR="00683291" w:rsidSect="006832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291"/>
    <w:rsid w:val="0068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C5503F"/>
  <w15:chartTrackingRefBased/>
  <w15:docId w15:val="{C68836AF-04A3-854E-86E2-C93C5705D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9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509</Characters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2023-08-27T09:36:00Z</dcterms:created>
  <dcterms:modified xsi:type="dcterms:W3CDTF">2023-08-27T09:37:00Z</dcterms:modified>
</cp:coreProperties>
</file>