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03" w:type="dxa"/>
        <w:tblLook w:val="04A0" w:firstRow="1" w:lastRow="0" w:firstColumn="1" w:lastColumn="0" w:noHBand="0" w:noVBand="1"/>
      </w:tblPr>
      <w:tblGrid>
        <w:gridCol w:w="1329"/>
        <w:gridCol w:w="1329"/>
        <w:gridCol w:w="1329"/>
        <w:gridCol w:w="1329"/>
        <w:gridCol w:w="1329"/>
        <w:gridCol w:w="1329"/>
        <w:gridCol w:w="1329"/>
      </w:tblGrid>
      <w:tr w:rsidR="00412894" w:rsidRPr="00412894" w14:paraId="7B125C50" w14:textId="77777777" w:rsidTr="00412894">
        <w:trPr>
          <w:trHeight w:val="460"/>
        </w:trPr>
        <w:tc>
          <w:tcPr>
            <w:tcW w:w="9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431AC" w14:textId="77777777" w:rsidR="00412894" w:rsidRPr="00412894" w:rsidRDefault="00412894" w:rsidP="00412894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年　　月　　日</w:t>
            </w:r>
          </w:p>
        </w:tc>
      </w:tr>
      <w:tr w:rsidR="00412894" w:rsidRPr="00412894" w14:paraId="5DB13868" w14:textId="77777777" w:rsidTr="00412894">
        <w:trPr>
          <w:trHeight w:val="460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C582F" w14:textId="77777777" w:rsidR="00412894" w:rsidRPr="00412894" w:rsidRDefault="00412894" w:rsidP="00412894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C4EF" w14:textId="77777777" w:rsidR="00412894" w:rsidRPr="00412894" w:rsidRDefault="00412894" w:rsidP="00412894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2F811" w14:textId="77777777" w:rsidR="00412894" w:rsidRPr="00412894" w:rsidRDefault="00412894" w:rsidP="00412894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65BD" w14:textId="77777777" w:rsidR="00412894" w:rsidRPr="00412894" w:rsidRDefault="00412894" w:rsidP="00412894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2DB08" w14:textId="77777777" w:rsidR="00412894" w:rsidRPr="00412894" w:rsidRDefault="00412894" w:rsidP="00412894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96D70" w14:textId="77777777" w:rsidR="00412894" w:rsidRPr="00412894" w:rsidRDefault="00412894" w:rsidP="00412894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4FFB" w14:textId="77777777" w:rsidR="00412894" w:rsidRPr="00412894" w:rsidRDefault="00412894" w:rsidP="00412894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12894" w:rsidRPr="00412894" w14:paraId="32446E51" w14:textId="77777777" w:rsidTr="00412894">
        <w:trPr>
          <w:trHeight w:val="460"/>
        </w:trPr>
        <w:tc>
          <w:tcPr>
            <w:tcW w:w="39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CDE105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【送付先】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E6497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A5E4B8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【送付元】</w:t>
            </w:r>
          </w:p>
        </w:tc>
      </w:tr>
      <w:tr w:rsidR="00412894" w:rsidRPr="00412894" w14:paraId="3A13DE4A" w14:textId="77777777" w:rsidTr="00412894">
        <w:trPr>
          <w:trHeight w:val="460"/>
        </w:trPr>
        <w:tc>
          <w:tcPr>
            <w:tcW w:w="39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48DC7E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F70B1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D30282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12894" w:rsidRPr="00412894" w14:paraId="2C760EA2" w14:textId="77777777" w:rsidTr="00412894">
        <w:trPr>
          <w:trHeight w:val="460"/>
        </w:trPr>
        <w:tc>
          <w:tcPr>
            <w:tcW w:w="39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3850B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3B2DD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01A724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12894" w:rsidRPr="00412894" w14:paraId="4BBE5FA3" w14:textId="77777777" w:rsidTr="00412894">
        <w:trPr>
          <w:trHeight w:val="460"/>
        </w:trPr>
        <w:tc>
          <w:tcPr>
            <w:tcW w:w="39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1C2EBF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A43AE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8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43526F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12894" w:rsidRPr="00412894" w14:paraId="1CC48673" w14:textId="77777777" w:rsidTr="00412894">
        <w:trPr>
          <w:trHeight w:val="460"/>
        </w:trPr>
        <w:tc>
          <w:tcPr>
            <w:tcW w:w="39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67DEF5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148AC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ADEF5D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412894" w:rsidRPr="00412894" w14:paraId="6E9B64AC" w14:textId="77777777" w:rsidTr="00412894">
        <w:trPr>
          <w:trHeight w:val="460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69E14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B36DE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48EB5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38819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918D3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A264D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C350A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12894" w:rsidRPr="00412894" w14:paraId="4EC17FAE" w14:textId="77777777" w:rsidTr="00412894">
        <w:trPr>
          <w:trHeight w:val="460"/>
        </w:trPr>
        <w:tc>
          <w:tcPr>
            <w:tcW w:w="13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72027C" w14:textId="77777777" w:rsidR="00412894" w:rsidRPr="00412894" w:rsidRDefault="00412894" w:rsidP="00412894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62D61" w14:textId="77777777" w:rsidR="00412894" w:rsidRPr="00412894" w:rsidRDefault="00412894" w:rsidP="00412894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7D660" w14:textId="77777777" w:rsidR="00412894" w:rsidRPr="00412894" w:rsidRDefault="00412894" w:rsidP="00412894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80F8B" w14:textId="77777777" w:rsidR="00412894" w:rsidRPr="00412894" w:rsidRDefault="00412894" w:rsidP="00412894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92C33" w14:textId="77777777" w:rsidR="00412894" w:rsidRPr="00412894" w:rsidRDefault="00412894" w:rsidP="00412894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17F29" w14:textId="77777777" w:rsidR="00412894" w:rsidRPr="00412894" w:rsidRDefault="00412894" w:rsidP="00412894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8318C" w14:textId="77777777" w:rsidR="00412894" w:rsidRPr="00412894" w:rsidRDefault="00412894" w:rsidP="00412894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412894" w:rsidRPr="00412894" w14:paraId="430142FD" w14:textId="77777777" w:rsidTr="00412894">
        <w:trPr>
          <w:trHeight w:val="460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1C69" w14:textId="77777777" w:rsidR="00412894" w:rsidRPr="00412894" w:rsidRDefault="00412894" w:rsidP="00412894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ADF0F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C001D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D452E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3DE3C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18CA0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C8E05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12894" w:rsidRPr="00412894" w14:paraId="4B40B792" w14:textId="77777777" w:rsidTr="00412894">
        <w:trPr>
          <w:trHeight w:val="460"/>
        </w:trPr>
        <w:tc>
          <w:tcPr>
            <w:tcW w:w="9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B057" w14:textId="4D765DFF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32"/>
                <w:szCs w:val="32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32"/>
                <w:szCs w:val="32"/>
                <w14:ligatures w14:val="none"/>
              </w:rPr>
              <w:t>〇〇に関する</w:t>
            </w:r>
            <w:r w:rsidR="004F7BB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32"/>
                <w:szCs w:val="32"/>
                <w14:ligatures w14:val="none"/>
              </w:rPr>
              <w:t>提案書</w:t>
            </w: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32"/>
                <w:szCs w:val="32"/>
                <w14:ligatures w14:val="none"/>
              </w:rPr>
              <w:t>送付について</w:t>
            </w:r>
          </w:p>
        </w:tc>
      </w:tr>
      <w:tr w:rsidR="00412894" w:rsidRPr="00412894" w14:paraId="5DDC0253" w14:textId="77777777" w:rsidTr="00412894">
        <w:trPr>
          <w:trHeight w:val="460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F3E33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1DC0F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E166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AD780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345A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714ED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A6C5C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12894" w:rsidRPr="00412894" w14:paraId="5604C42E" w14:textId="77777777" w:rsidTr="00412894">
        <w:trPr>
          <w:trHeight w:val="1380"/>
        </w:trPr>
        <w:tc>
          <w:tcPr>
            <w:tcW w:w="9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22290" w14:textId="56207153" w:rsidR="00412894" w:rsidRPr="00412894" w:rsidRDefault="00412894" w:rsidP="00412894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拝啓　時下、益々ご清祥のこととお慶び申し上げます。</w:t>
            </w:r>
            <w:r w:rsidR="004F7BB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掲題の通り、</w:t>
            </w: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下記に記載の</w:t>
            </w:r>
            <w:r w:rsidR="004F7BB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書類を</w:t>
            </w: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お送り申し上げますので、ご確認のほどよろしくお願い申し上げます。</w:t>
            </w:r>
          </w:p>
        </w:tc>
      </w:tr>
      <w:tr w:rsidR="00412894" w:rsidRPr="00412894" w14:paraId="5340F9AA" w14:textId="77777777" w:rsidTr="00412894">
        <w:trPr>
          <w:trHeight w:val="460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F8B3" w14:textId="77777777" w:rsidR="00412894" w:rsidRPr="00412894" w:rsidRDefault="00412894" w:rsidP="00412894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F924B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C019D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6D0FC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0B11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17BDF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9D4AF" w14:textId="77777777" w:rsidR="00412894" w:rsidRPr="00412894" w:rsidRDefault="00412894" w:rsidP="00412894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12894" w:rsidRPr="00412894" w14:paraId="491CFA82" w14:textId="77777777" w:rsidTr="00412894">
        <w:trPr>
          <w:trHeight w:val="460"/>
        </w:trPr>
        <w:tc>
          <w:tcPr>
            <w:tcW w:w="930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B6E285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記</w:t>
            </w:r>
          </w:p>
        </w:tc>
      </w:tr>
      <w:tr w:rsidR="00412894" w:rsidRPr="00412894" w14:paraId="13B614C0" w14:textId="77777777" w:rsidTr="00412894">
        <w:trPr>
          <w:trHeight w:val="460"/>
        </w:trPr>
        <w:tc>
          <w:tcPr>
            <w:tcW w:w="930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C3202B" w14:textId="77777777" w:rsidR="00412894" w:rsidRPr="00412894" w:rsidRDefault="00412894" w:rsidP="00412894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 xml:space="preserve">　●</w:t>
            </w:r>
          </w:p>
        </w:tc>
      </w:tr>
      <w:tr w:rsidR="00412894" w:rsidRPr="00412894" w14:paraId="731E3404" w14:textId="77777777" w:rsidTr="00412894">
        <w:trPr>
          <w:trHeight w:val="460"/>
        </w:trPr>
        <w:tc>
          <w:tcPr>
            <w:tcW w:w="930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46B86E" w14:textId="77777777" w:rsidR="00412894" w:rsidRPr="00412894" w:rsidRDefault="00412894" w:rsidP="00412894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 xml:space="preserve">　●</w:t>
            </w:r>
          </w:p>
        </w:tc>
      </w:tr>
      <w:tr w:rsidR="00412894" w:rsidRPr="00412894" w14:paraId="6E1E30D4" w14:textId="77777777" w:rsidTr="00412894">
        <w:trPr>
          <w:trHeight w:val="460"/>
        </w:trPr>
        <w:tc>
          <w:tcPr>
            <w:tcW w:w="930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BE7869" w14:textId="77777777" w:rsidR="00412894" w:rsidRPr="00412894" w:rsidRDefault="00412894" w:rsidP="00412894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 xml:space="preserve">　●</w:t>
            </w:r>
          </w:p>
        </w:tc>
      </w:tr>
      <w:tr w:rsidR="00412894" w:rsidRPr="00412894" w14:paraId="2CF16B94" w14:textId="77777777" w:rsidTr="00412894">
        <w:trPr>
          <w:trHeight w:val="460"/>
        </w:trPr>
        <w:tc>
          <w:tcPr>
            <w:tcW w:w="930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44294F" w14:textId="77777777" w:rsidR="00412894" w:rsidRPr="00412894" w:rsidRDefault="00412894" w:rsidP="00412894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 xml:space="preserve">　●</w:t>
            </w:r>
          </w:p>
        </w:tc>
      </w:tr>
      <w:tr w:rsidR="00412894" w:rsidRPr="00412894" w14:paraId="04D83575" w14:textId="77777777" w:rsidTr="00412894">
        <w:trPr>
          <w:trHeight w:val="460"/>
        </w:trPr>
        <w:tc>
          <w:tcPr>
            <w:tcW w:w="930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B8E93A" w14:textId="77777777" w:rsidR="00412894" w:rsidRPr="00412894" w:rsidRDefault="00412894" w:rsidP="00412894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412894" w:rsidRPr="00412894" w14:paraId="6B22CBB9" w14:textId="77777777" w:rsidTr="00412894">
        <w:trPr>
          <w:trHeight w:val="460"/>
        </w:trPr>
        <w:tc>
          <w:tcPr>
            <w:tcW w:w="930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8785BE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412894" w:rsidRPr="00412894" w14:paraId="443B4C2C" w14:textId="77777777" w:rsidTr="00412894">
        <w:trPr>
          <w:trHeight w:val="460"/>
        </w:trPr>
        <w:tc>
          <w:tcPr>
            <w:tcW w:w="930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EE623B" w14:textId="77777777" w:rsidR="00412894" w:rsidRPr="00412894" w:rsidRDefault="00412894" w:rsidP="00412894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412894" w:rsidRPr="00412894" w14:paraId="617C4B85" w14:textId="77777777" w:rsidTr="00412894">
        <w:trPr>
          <w:trHeight w:val="460"/>
        </w:trPr>
        <w:tc>
          <w:tcPr>
            <w:tcW w:w="930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E60C8D" w14:textId="77777777" w:rsidR="00412894" w:rsidRPr="00412894" w:rsidRDefault="00412894" w:rsidP="00412894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14:ligatures w14:val="none"/>
              </w:rPr>
            </w:pPr>
            <w:r w:rsidRPr="00412894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14:ligatures w14:val="none"/>
              </w:rPr>
              <w:t xml:space="preserve">以上　</w:t>
            </w:r>
          </w:p>
        </w:tc>
      </w:tr>
    </w:tbl>
    <w:p w14:paraId="04A161EA" w14:textId="77777777" w:rsidR="00412894" w:rsidRDefault="00412894"/>
    <w:sectPr w:rsidR="004128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94"/>
    <w:rsid w:val="00412894"/>
    <w:rsid w:val="004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54F0A8"/>
  <w15:chartTrackingRefBased/>
  <w15:docId w15:val="{49FDE07A-9A14-894E-BCAA-4331A56FE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2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194</Characters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2023-08-27T06:53:00Z</dcterms:created>
  <dcterms:modified xsi:type="dcterms:W3CDTF">2023-08-27T07:08:00Z</dcterms:modified>
</cp:coreProperties>
</file>