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3D49F" w14:textId="77777777" w:rsidR="00E058DD" w:rsidRPr="00E058DD" w:rsidRDefault="00E058DD" w:rsidP="00E058DD">
      <w:pPr>
        <w:jc w:val="center"/>
        <w:rPr>
          <w:rFonts w:hint="eastAsia"/>
          <w:sz w:val="32"/>
          <w:szCs w:val="32"/>
        </w:rPr>
      </w:pPr>
      <w:r w:rsidRPr="00E058DD">
        <w:rPr>
          <w:rFonts w:hint="eastAsia"/>
          <w:sz w:val="32"/>
          <w:szCs w:val="32"/>
        </w:rPr>
        <w:t>回　覧　板</w:t>
      </w:r>
    </w:p>
    <w:p w14:paraId="15E0B1AE" w14:textId="77777777" w:rsidR="00E058DD" w:rsidRDefault="00E058DD" w:rsidP="00E058DD">
      <w:pPr>
        <w:spacing w:line="360" w:lineRule="auto"/>
        <w:jc w:val="right"/>
        <w:rPr>
          <w:rFonts w:hint="eastAsia"/>
        </w:rPr>
      </w:pPr>
      <w:r>
        <w:rPr>
          <w:rFonts w:hint="eastAsia"/>
        </w:rPr>
        <w:t>町内会</w:t>
      </w:r>
    </w:p>
    <w:p w14:paraId="680D127C" w14:textId="77777777" w:rsidR="00E058DD" w:rsidRDefault="00E058DD" w:rsidP="00E058DD">
      <w:pPr>
        <w:spacing w:line="360" w:lineRule="auto"/>
        <w:jc w:val="right"/>
        <w:rPr>
          <w:rFonts w:hint="eastAsia"/>
        </w:rPr>
      </w:pPr>
      <w:r>
        <w:rPr>
          <w:rFonts w:hint="eastAsia"/>
        </w:rPr>
        <w:t>年　　月　　日</w:t>
      </w:r>
    </w:p>
    <w:p w14:paraId="588B1AAD" w14:textId="77777777" w:rsidR="00E058DD" w:rsidRDefault="00E058DD" w:rsidP="00E058DD">
      <w:pPr>
        <w:spacing w:line="360" w:lineRule="auto"/>
        <w:rPr>
          <w:rFonts w:hint="eastAsia"/>
        </w:rPr>
      </w:pPr>
      <w:r>
        <w:rPr>
          <w:rFonts w:hint="eastAsia"/>
        </w:rPr>
        <w:t>各位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6B8B53CF" w14:textId="77777777" w:rsidR="00E058DD" w:rsidRDefault="00E058DD" w:rsidP="00E058DD">
      <w:pPr>
        <w:rPr>
          <w:rFonts w:hint="eastAsia"/>
        </w:rPr>
      </w:pPr>
      <w:r>
        <w:rPr>
          <w:rFonts w:hint="eastAsia"/>
        </w:rPr>
        <w:t xml:space="preserve">　いつも、　　　　　町内会の活動をサポートいただき誠にありがとうございます。　　　　　　　について、添付の資料のとおりにお知らせしますので、各自確認いただいき、確認サイン欄にサインをお願いいたします。</w:t>
      </w:r>
    </w:p>
    <w:p w14:paraId="5B1B1ACB" w14:textId="77777777" w:rsidR="00E058DD" w:rsidRDefault="00E058DD" w:rsidP="00E058DD">
      <w:pPr>
        <w:spacing w:line="360" w:lineRule="auto"/>
      </w:pPr>
    </w:p>
    <w:p w14:paraId="1F7010EF" w14:textId="559E1526" w:rsidR="00E058DD" w:rsidRDefault="00E058DD" w:rsidP="00E058DD">
      <w:pPr>
        <w:spacing w:line="360" w:lineRule="auto"/>
        <w:jc w:val="center"/>
      </w:pPr>
      <w:r>
        <w:rPr>
          <w:rFonts w:hint="eastAsia"/>
        </w:rPr>
        <w:t>▽▽▽　確認サイン欄　▽▽▽</w:t>
      </w:r>
    </w:p>
    <w:tbl>
      <w:tblPr>
        <w:tblW w:w="9026" w:type="dxa"/>
        <w:tblInd w:w="-5" w:type="dxa"/>
        <w:tblLook w:val="04A0" w:firstRow="1" w:lastRow="0" w:firstColumn="1" w:lastColumn="0" w:noHBand="0" w:noVBand="1"/>
      </w:tblPr>
      <w:tblGrid>
        <w:gridCol w:w="2209"/>
        <w:gridCol w:w="4105"/>
        <w:gridCol w:w="2712"/>
      </w:tblGrid>
      <w:tr w:rsidR="00E058DD" w:rsidRPr="0071205F" w14:paraId="382762DC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3230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回覧日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424B7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氏名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730C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確認済み</w:t>
            </w:r>
          </w:p>
        </w:tc>
      </w:tr>
      <w:tr w:rsidR="00E058DD" w:rsidRPr="0071205F" w14:paraId="4A9FE16A" w14:textId="77777777" w:rsidTr="006867CC">
        <w:trPr>
          <w:trHeight w:val="43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610B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DC02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7F99D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04A37946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7021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8CE9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A846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2AC6668E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1F04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292D9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8A17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4DD493E1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1308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BCB49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7DE6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6A31925C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08D6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DB60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BF6D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441714C4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C47E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CCEB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4797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6B597710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83C9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9508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213AC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75AE0946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88E3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551D8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9C18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156F43FA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CA5A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BC49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EAF9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58F3E559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F8869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125FE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7929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636D6855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25DCD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4C7B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3B757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6FD03458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7C03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77F3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7EAB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27B8843B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50616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7460C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FBD8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3AA27BD4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5A186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8692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504D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09603067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5568D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0D3A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5824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18308074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924B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2DE6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A48C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47047DCE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A3B5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07C2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6F5F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3B1732E9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3010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A2B0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21B7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521004D5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EECA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5C33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FFCC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71205F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058DD" w:rsidRPr="0071205F" w14:paraId="3682B545" w14:textId="77777777" w:rsidTr="006867CC">
        <w:trPr>
          <w:trHeight w:val="436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64368" w14:textId="77777777" w:rsidR="00E058DD" w:rsidRPr="0071205F" w:rsidRDefault="00E058DD" w:rsidP="006867CC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4D96D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612F8" w14:textId="77777777" w:rsidR="00E058DD" w:rsidRPr="0071205F" w:rsidRDefault="00E058DD" w:rsidP="006867CC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</w:tr>
    </w:tbl>
    <w:p w14:paraId="0D69F9A0" w14:textId="77777777" w:rsidR="00E058DD" w:rsidRDefault="00E058DD" w:rsidP="00E058DD">
      <w:pPr>
        <w:jc w:val="center"/>
        <w:rPr>
          <w:rFonts w:hint="eastAsia"/>
        </w:rPr>
      </w:pPr>
    </w:p>
    <w:sectPr w:rsidR="00E058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Regular">
    <w:altName w:val="Yu Mincho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05F"/>
    <w:rsid w:val="0071205F"/>
    <w:rsid w:val="00E0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53B0FB"/>
  <w15:chartTrackingRefBased/>
  <w15:docId w15:val="{249CF32E-BAEE-384C-85CD-FFC06461E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251</Characters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2023-08-27T05:32:00Z</dcterms:created>
  <dcterms:modified xsi:type="dcterms:W3CDTF">2023-08-27T05:35:00Z</dcterms:modified>
</cp:coreProperties>
</file>