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1" w:type="dxa"/>
        <w:tblLook w:val="04A0" w:firstRow="1" w:lastRow="0" w:firstColumn="1" w:lastColumn="0" w:noHBand="0" w:noVBand="1"/>
      </w:tblPr>
      <w:tblGrid>
        <w:gridCol w:w="1985"/>
        <w:gridCol w:w="992"/>
        <w:gridCol w:w="2285"/>
        <w:gridCol w:w="298"/>
        <w:gridCol w:w="298"/>
        <w:gridCol w:w="1088"/>
        <w:gridCol w:w="1761"/>
        <w:gridCol w:w="304"/>
      </w:tblGrid>
      <w:tr w:rsidR="00FC3D8B" w:rsidRPr="00FC3D8B" w14:paraId="4A5428EA" w14:textId="77777777" w:rsidTr="00FC3D8B">
        <w:trPr>
          <w:trHeight w:val="490"/>
        </w:trPr>
        <w:tc>
          <w:tcPr>
            <w:tcW w:w="9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6F1A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32"/>
                <w:szCs w:val="32"/>
                <w14:ligatures w14:val="none"/>
              </w:rPr>
              <w:t>紛失理由書</w:t>
            </w:r>
          </w:p>
        </w:tc>
      </w:tr>
      <w:tr w:rsidR="00FC3D8B" w:rsidRPr="00FC3D8B" w14:paraId="1991A205" w14:textId="77777777" w:rsidTr="00FC3D8B">
        <w:trPr>
          <w:trHeight w:val="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6523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B82B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C3C43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ACE2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2C13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A3CC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D394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3D8B" w:rsidRPr="00FC3D8B" w14:paraId="3C44E7F1" w14:textId="77777777" w:rsidTr="00FC3D8B">
        <w:trPr>
          <w:trHeight w:val="4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57B6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提出日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95F1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1A91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F940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FE85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3D8B" w:rsidRPr="00FC3D8B" w14:paraId="6B2625D3" w14:textId="77777777" w:rsidTr="00FC3D8B">
        <w:trPr>
          <w:trHeight w:val="4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E829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3E0B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FAF8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E72C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5B02470F" w14:textId="77777777" w:rsidTr="00FC3D8B">
        <w:trPr>
          <w:trHeight w:val="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FB41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B0DF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793E23B3" w14:textId="77777777" w:rsidTr="00FC3D8B">
        <w:trPr>
          <w:trHeight w:val="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E198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4136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88EA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4536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F80A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8627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5CF0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3D8B" w:rsidRPr="00FC3D8B" w14:paraId="17778609" w14:textId="77777777" w:rsidTr="00FC3D8B">
        <w:trPr>
          <w:trHeight w:val="49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72ED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【紛失した物品の詳細】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D354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0034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597B1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421B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F9B9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080D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3D8B" w:rsidRPr="00FC3D8B" w14:paraId="6325B47E" w14:textId="77777777" w:rsidTr="00FC3D8B">
        <w:trPr>
          <w:trHeight w:val="4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BA4B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紛失物名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C3D6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36B28A64" w14:textId="77777777" w:rsidTr="00FC3D8B">
        <w:trPr>
          <w:trHeight w:val="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381D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管理番号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916B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※分かる場合</w:t>
            </w:r>
          </w:p>
        </w:tc>
      </w:tr>
      <w:tr w:rsidR="00FC3D8B" w:rsidRPr="00FC3D8B" w14:paraId="78C7FBE8" w14:textId="77777777" w:rsidTr="00FC3D8B">
        <w:trPr>
          <w:trHeight w:val="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F3F8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紛失日時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6289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　　月　　日　　AM　・　PM　　　　：　　　頃</w:t>
            </w:r>
          </w:p>
        </w:tc>
      </w:tr>
      <w:tr w:rsidR="00FC3D8B" w:rsidRPr="00FC3D8B" w14:paraId="2D720633" w14:textId="77777777" w:rsidTr="00FC3D8B">
        <w:trPr>
          <w:trHeight w:val="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307E" w14:textId="77777777" w:rsid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"/>
                <w:szCs w:val="2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想定される</w:t>
            </w:r>
          </w:p>
          <w:p w14:paraId="2B17E0D4" w14:textId="18F6919F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紛失場所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EE12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756A09D5" w14:textId="77777777" w:rsidTr="00FC3D8B">
        <w:trPr>
          <w:trHeight w:val="4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AE51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想定される被害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2075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4B711B57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2EB6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B92F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2438C920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A2DC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ABFD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78BC8400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9DA7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DF04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4DA7581E" w14:textId="77777777" w:rsidTr="00FC3D8B">
        <w:trPr>
          <w:trHeight w:val="4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F540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想定される被害</w:t>
            </w: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br/>
              <w:t>に対しての対策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7ED3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55110968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4D38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1A69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711D375F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BDC4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9A8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69759287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3372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60AC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7B92B67D" w14:textId="77777777" w:rsidTr="00FC3D8B">
        <w:trPr>
          <w:trHeight w:val="4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4265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紛失した経緯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1878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02AAAFA6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E633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180E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062A8E03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2F9F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C912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011EC160" w14:textId="77777777" w:rsidTr="00FC3D8B">
        <w:trPr>
          <w:trHeight w:val="4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ADBB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現況</w:t>
            </w: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B1F5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0CD94F46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2A4A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0505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44C30EC5" w14:textId="77777777" w:rsidTr="00FC3D8B">
        <w:trPr>
          <w:trHeight w:val="4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DFFA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23BE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0F2812A3" w14:textId="77777777" w:rsidTr="00FC3D8B">
        <w:trPr>
          <w:trHeight w:val="490"/>
        </w:trPr>
        <w:tc>
          <w:tcPr>
            <w:tcW w:w="198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A7C87" w14:textId="77777777" w:rsidR="00FC3D8B" w:rsidRPr="00FC3D8B" w:rsidRDefault="00FC3D8B" w:rsidP="00FC3D8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7FC2B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1CF24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489E6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AECA9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5DA66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84E14" w14:textId="77777777" w:rsidR="00FC3D8B" w:rsidRPr="00FC3D8B" w:rsidRDefault="00FC3D8B" w:rsidP="00FC3D8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C3D8B" w:rsidRPr="00FC3D8B" w14:paraId="598D113B" w14:textId="77777777" w:rsidTr="00FC3D8B">
        <w:trPr>
          <w:trHeight w:val="490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A1A1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7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499F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3214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F086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148D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6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5731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400B0D7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FC3D8B" w:rsidRPr="00FC3D8B" w14:paraId="6995F94C" w14:textId="77777777" w:rsidTr="00FC3D8B">
        <w:trPr>
          <w:trHeight w:val="1087"/>
        </w:trPr>
        <w:tc>
          <w:tcPr>
            <w:tcW w:w="1985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AD848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7FF72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FA895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332BF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EA253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63B4C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CAD90BA" w14:textId="77777777" w:rsidR="00FC3D8B" w:rsidRPr="00FC3D8B" w:rsidRDefault="00FC3D8B" w:rsidP="00FC3D8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FC3D8B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5AA9ED2C" w14:textId="77777777" w:rsidR="00FC3D8B" w:rsidRPr="00FC3D8B" w:rsidRDefault="00FC3D8B">
      <w:pPr>
        <w:rPr>
          <w:sz w:val="2"/>
          <w:szCs w:val="2"/>
        </w:rPr>
      </w:pPr>
    </w:p>
    <w:sectPr w:rsidR="00FC3D8B" w:rsidRPr="00FC3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8B"/>
    <w:rsid w:val="00FC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3AF1BC"/>
  <w15:chartTrackingRefBased/>
  <w15:docId w15:val="{E213DC23-DF75-7F4E-9E48-DED492A4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2023-08-08T05:47:00Z</dcterms:created>
  <dcterms:modified xsi:type="dcterms:W3CDTF">2023-08-08T05:49:00Z</dcterms:modified>
</cp:coreProperties>
</file>