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0" w:type="dxa"/>
        <w:tblLook w:val="04A0" w:firstRow="1" w:lastRow="0" w:firstColumn="1" w:lastColumn="0" w:noHBand="0" w:noVBand="1"/>
      </w:tblPr>
      <w:tblGrid>
        <w:gridCol w:w="2552"/>
        <w:gridCol w:w="954"/>
        <w:gridCol w:w="3506"/>
        <w:gridCol w:w="639"/>
        <w:gridCol w:w="639"/>
        <w:gridCol w:w="2483"/>
        <w:gridCol w:w="1022"/>
        <w:gridCol w:w="3505"/>
      </w:tblGrid>
      <w:tr w:rsidR="00976331" w:rsidRPr="00976331" w14:paraId="658B7A29" w14:textId="77777777" w:rsidTr="00976331">
        <w:trPr>
          <w:trHeight w:val="620"/>
        </w:trPr>
        <w:tc>
          <w:tcPr>
            <w:tcW w:w="15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center"/>
            <w:hideMark/>
          </w:tcPr>
          <w:p w14:paraId="3F70CD94" w14:textId="77777777" w:rsidR="00976331" w:rsidRPr="00976331" w:rsidRDefault="00976331" w:rsidP="00976331">
            <w:pPr>
              <w:jc w:val="center"/>
              <w:rPr>
                <w:rFonts w:ascii="Yu Mincho Demibold" w:eastAsia="Yu Mincho Demibold" w:hAnsi="Yu Mincho Demibold" w:cs="Calibri"/>
                <w:kern w:val="0"/>
                <w:sz w:val="28"/>
                <w:szCs w:val="28"/>
                <w14:ligatures w14:val="none"/>
              </w:rPr>
            </w:pPr>
            <w:r w:rsidRPr="00976331">
              <w:rPr>
                <w:rFonts w:ascii="Yu Mincho Demibold" w:eastAsia="Yu Mincho Demibold" w:hAnsi="Yu Mincho Demibold" w:cs="Calibri" w:hint="eastAsia"/>
                <w:kern w:val="0"/>
                <w:sz w:val="28"/>
                <w:szCs w:val="28"/>
                <w14:ligatures w14:val="none"/>
              </w:rPr>
              <w:t>〇〇さん退職祝い　有志一同</w:t>
            </w:r>
          </w:p>
        </w:tc>
      </w:tr>
      <w:tr w:rsidR="00976331" w:rsidRPr="00976331" w14:paraId="192C8208" w14:textId="77777777" w:rsidTr="00976331">
        <w:trPr>
          <w:trHeight w:val="520"/>
        </w:trPr>
        <w:tc>
          <w:tcPr>
            <w:tcW w:w="3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571B" w14:textId="77777777" w:rsidR="00976331" w:rsidRPr="00976331" w:rsidRDefault="00976331" w:rsidP="00976331">
            <w:pPr>
              <w:jc w:val="center"/>
              <w:rPr>
                <w:rFonts w:ascii="Yu Mincho Demibold" w:eastAsia="Yu Mincho Demibold" w:hAnsi="Yu Mincho Demibold" w:cs="Calibri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2F9" w14:textId="77777777" w:rsidR="00976331" w:rsidRPr="00976331" w:rsidRDefault="00976331" w:rsidP="0097633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E530" w14:textId="77777777" w:rsidR="00976331" w:rsidRPr="00976331" w:rsidRDefault="00976331" w:rsidP="0097633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50A8" w14:textId="77777777" w:rsidR="00976331" w:rsidRPr="00976331" w:rsidRDefault="00976331" w:rsidP="0097633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1E5D" w14:textId="77777777" w:rsidR="00976331" w:rsidRPr="00976331" w:rsidRDefault="00976331" w:rsidP="0097633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ADC0" w14:textId="77777777" w:rsidR="00976331" w:rsidRPr="00976331" w:rsidRDefault="00976331" w:rsidP="00976331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76331" w:rsidRPr="00976331" w14:paraId="1003C71B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3A3B" w14:textId="77777777" w:rsidR="00976331" w:rsidRPr="00976331" w:rsidRDefault="00976331" w:rsidP="00976331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氏名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D4A8" w14:textId="77777777" w:rsidR="00976331" w:rsidRPr="00976331" w:rsidRDefault="00976331" w:rsidP="00976331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所属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center"/>
            <w:hideMark/>
          </w:tcPr>
          <w:p w14:paraId="2A460819" w14:textId="77777777" w:rsidR="00976331" w:rsidRPr="00976331" w:rsidRDefault="00976331" w:rsidP="00976331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8378" w14:textId="77777777" w:rsidR="00976331" w:rsidRPr="00976331" w:rsidRDefault="00976331" w:rsidP="00976331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6B02" w14:textId="77777777" w:rsidR="00976331" w:rsidRPr="00976331" w:rsidRDefault="00976331" w:rsidP="00976331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氏名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F1274" w14:textId="77777777" w:rsidR="00976331" w:rsidRPr="00976331" w:rsidRDefault="00976331" w:rsidP="00976331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所属</w:t>
            </w:r>
          </w:p>
        </w:tc>
      </w:tr>
      <w:tr w:rsidR="00976331" w:rsidRPr="00976331" w14:paraId="6AC301D7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7BFA1DEA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55A824F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3C45E48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8C2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7FD67DF8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2AB9013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1211ADA9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62A863F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86D035E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4926F6E1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E562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2041E407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1AD5AB19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55554764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B3FDC20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BEC862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6BE3476E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28E5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A859C40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2C832E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70AAEB55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3A0BD1E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8840710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4C0F982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D182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70E2AB0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5888032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1FE87AA7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8130EA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E269A73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6A000FEE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1BB8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2AE417C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B719832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5583A946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4B60CE5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71977D2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371689D5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8259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93F8598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4F4FC6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229E87F6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701C290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991E9E0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4DC60EDD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21F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B657107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DADE10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263C027B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6D2A79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4A74CAD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7D96524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36A8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69D870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7452C427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322E1881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737FB54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9B1ACC4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603DC094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4C1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158184AD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24CB9C0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427489CD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2D6EE3C8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12253E1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39CC7277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2534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4B04442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937884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3F7ADC16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BD74E2D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DDEB983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447FB407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376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89D23FE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1F7AA78F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6764C246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675A083D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3FAFA9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4E6CDC1B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E2CE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0ABDE15D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17B6F2C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976331" w:rsidRPr="00976331" w14:paraId="2A5C7855" w14:textId="77777777" w:rsidTr="00976331">
        <w:trPr>
          <w:trHeight w:val="620"/>
        </w:trPr>
        <w:tc>
          <w:tcPr>
            <w:tcW w:w="2552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1F7DE8B9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460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C55CD43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14:paraId="42B044D4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4969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53063D86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4527" w:type="dxa"/>
            <w:gridSpan w:val="2"/>
            <w:tcBorders>
              <w:top w:val="nil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14:paraId="31732B9A" w14:textId="77777777" w:rsidR="00976331" w:rsidRPr="00976331" w:rsidRDefault="00976331" w:rsidP="00976331">
            <w:pPr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976331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616C5B35" w14:textId="77777777" w:rsidR="00976331" w:rsidRDefault="00976331"/>
    <w:sectPr w:rsidR="00976331" w:rsidSect="009763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331"/>
    <w:rsid w:val="0097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6FBCC"/>
  <w15:chartTrackingRefBased/>
  <w15:docId w15:val="{7EE477FE-4C00-304B-BD4F-7FA2E3CE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7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2023-08-03T16:38:00Z</dcterms:created>
  <dcterms:modified xsi:type="dcterms:W3CDTF">2023-08-03T16:39:00Z</dcterms:modified>
</cp:coreProperties>
</file>