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3" w:type="dxa"/>
        <w:tblLook w:val="04A0" w:firstRow="1" w:lastRow="0" w:firstColumn="1" w:lastColumn="0" w:noHBand="0" w:noVBand="1"/>
      </w:tblPr>
      <w:tblGrid>
        <w:gridCol w:w="1061"/>
        <w:gridCol w:w="1552"/>
        <w:gridCol w:w="1553"/>
        <w:gridCol w:w="1794"/>
        <w:gridCol w:w="1552"/>
        <w:gridCol w:w="3001"/>
      </w:tblGrid>
      <w:tr w:rsidR="00DE045F" w:rsidRPr="00DE045F" w14:paraId="53BD0BB9" w14:textId="77777777" w:rsidTr="00DE045F">
        <w:trPr>
          <w:trHeight w:val="440"/>
        </w:trPr>
        <w:tc>
          <w:tcPr>
            <w:tcW w:w="10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C6C21" w14:textId="77777777" w:rsidR="00DE045F" w:rsidRPr="00DE045F" w:rsidRDefault="00DE045F" w:rsidP="00DE045F">
            <w:pPr>
              <w:rPr>
                <w:rFonts w:ascii="Hiragino Kaku Gothic Pro W6" w:eastAsia="Hiragino Kaku Gothic Pro W6" w:hAnsi="Hiragino Kaku Gothic Pro W6" w:cs="Calibri"/>
                <w:color w:val="70AD47"/>
                <w:kern w:val="0"/>
                <w14:ligatures w14:val="none"/>
              </w:rPr>
            </w:pPr>
            <w:r w:rsidRPr="00DE045F">
              <w:rPr>
                <w:rFonts w:ascii="Hiragino Kaku Gothic Pro W6" w:eastAsia="Hiragino Kaku Gothic Pro W6" w:hAnsi="Hiragino Kaku Gothic Pro W6" w:cs="Calibri" w:hint="eastAsia"/>
                <w:color w:val="70AD47"/>
                <w:kern w:val="0"/>
                <w14:ligatures w14:val="none"/>
              </w:rPr>
              <w:t xml:space="preserve">　　　　　　年　　　　　月</w:t>
            </w:r>
          </w:p>
        </w:tc>
      </w:tr>
      <w:tr w:rsidR="00DE045F" w:rsidRPr="00DE045F" w14:paraId="710013FA" w14:textId="77777777" w:rsidTr="00DE045F">
        <w:trPr>
          <w:trHeight w:val="440"/>
        </w:trPr>
        <w:tc>
          <w:tcPr>
            <w:tcW w:w="1061" w:type="dxa"/>
            <w:vMerge w:val="restart"/>
            <w:tcBorders>
              <w:top w:val="nil"/>
              <w:left w:val="nil"/>
              <w:bottom w:val="single" w:sz="4" w:space="0" w:color="E2EFDA"/>
              <w:right w:val="single" w:sz="4" w:space="0" w:color="E2EFDA"/>
            </w:tcBorders>
            <w:shd w:val="clear" w:color="000000" w:fill="70AD47"/>
            <w:noWrap/>
            <w:vAlign w:val="center"/>
            <w:hideMark/>
          </w:tcPr>
          <w:p w14:paraId="16779AF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  <w:t>日</w:t>
            </w:r>
          </w:p>
        </w:tc>
        <w:tc>
          <w:tcPr>
            <w:tcW w:w="3105" w:type="dxa"/>
            <w:gridSpan w:val="2"/>
            <w:tcBorders>
              <w:top w:val="nil"/>
              <w:left w:val="nil"/>
              <w:bottom w:val="single" w:sz="4" w:space="0" w:color="E2EFDA"/>
              <w:right w:val="single" w:sz="4" w:space="0" w:color="E2EFDA"/>
            </w:tcBorders>
            <w:shd w:val="clear" w:color="000000" w:fill="70AD47"/>
            <w:noWrap/>
            <w:vAlign w:val="center"/>
            <w:hideMark/>
          </w:tcPr>
          <w:p w14:paraId="0580B8A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  <w:t>気温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E2EFDA"/>
              <w:bottom w:val="single" w:sz="4" w:space="0" w:color="E2EFDA"/>
              <w:right w:val="single" w:sz="4" w:space="0" w:color="E2EFDA"/>
            </w:tcBorders>
            <w:shd w:val="clear" w:color="000000" w:fill="70AD47"/>
            <w:noWrap/>
            <w:vAlign w:val="center"/>
            <w:hideMark/>
          </w:tcPr>
          <w:p w14:paraId="36384D4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  <w:t xml:space="preserve"> 天気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E2EFDA"/>
              <w:bottom w:val="single" w:sz="4" w:space="0" w:color="E2EFDA"/>
              <w:right w:val="single" w:sz="4" w:space="0" w:color="E2EFDA"/>
            </w:tcBorders>
            <w:shd w:val="clear" w:color="000000" w:fill="70AD47"/>
            <w:noWrap/>
            <w:vAlign w:val="center"/>
            <w:hideMark/>
          </w:tcPr>
          <w:p w14:paraId="28F9BDF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  <w:t>体温</w:t>
            </w:r>
          </w:p>
        </w:tc>
        <w:tc>
          <w:tcPr>
            <w:tcW w:w="2999" w:type="dxa"/>
            <w:vMerge w:val="restart"/>
            <w:tcBorders>
              <w:top w:val="nil"/>
              <w:left w:val="single" w:sz="4" w:space="0" w:color="E2EFDA"/>
              <w:bottom w:val="single" w:sz="4" w:space="0" w:color="E2EFDA"/>
              <w:right w:val="nil"/>
            </w:tcBorders>
            <w:shd w:val="clear" w:color="000000" w:fill="70AD47"/>
            <w:noWrap/>
            <w:vAlign w:val="center"/>
            <w:hideMark/>
          </w:tcPr>
          <w:p w14:paraId="0FF97B6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  <w:t>体調など</w:t>
            </w:r>
          </w:p>
        </w:tc>
      </w:tr>
      <w:tr w:rsidR="00DE045F" w:rsidRPr="00DE045F" w14:paraId="4112E0AA" w14:textId="77777777" w:rsidTr="00DE045F">
        <w:trPr>
          <w:trHeight w:val="440"/>
        </w:trPr>
        <w:tc>
          <w:tcPr>
            <w:tcW w:w="1061" w:type="dxa"/>
            <w:vMerge/>
            <w:tcBorders>
              <w:top w:val="nil"/>
              <w:left w:val="nil"/>
              <w:bottom w:val="single" w:sz="4" w:space="0" w:color="E2EFDA"/>
              <w:right w:val="single" w:sz="4" w:space="0" w:color="E2EFDA"/>
            </w:tcBorders>
            <w:vAlign w:val="center"/>
            <w:hideMark/>
          </w:tcPr>
          <w:p w14:paraId="2B0B5DCD" w14:textId="77777777" w:rsidR="00DE045F" w:rsidRPr="00DE045F" w:rsidRDefault="00DE045F" w:rsidP="00DE045F">
            <w:pPr>
              <w:rPr>
                <w:rFonts w:ascii="Hiragino Kaku Gothic Pro W3" w:eastAsia="Hiragino Kaku Gothic Pro W3" w:hAnsi="Hiragino Kaku Gothic Pro W3" w:cs="Calibri"/>
                <w:color w:val="FFFFFF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E2EFDA"/>
            </w:tcBorders>
            <w:shd w:val="clear" w:color="000000" w:fill="70AD47"/>
            <w:noWrap/>
            <w:vAlign w:val="center"/>
            <w:hideMark/>
          </w:tcPr>
          <w:p w14:paraId="6E1A3E3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  <w:t>最低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E2EFDA"/>
            </w:tcBorders>
            <w:shd w:val="clear" w:color="000000" w:fill="70AD47"/>
            <w:noWrap/>
            <w:vAlign w:val="center"/>
            <w:hideMark/>
          </w:tcPr>
          <w:p w14:paraId="7FD28FE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  <w:t>最高</w:t>
            </w:r>
          </w:p>
        </w:tc>
        <w:tc>
          <w:tcPr>
            <w:tcW w:w="1794" w:type="dxa"/>
            <w:vMerge/>
            <w:tcBorders>
              <w:top w:val="nil"/>
              <w:left w:val="single" w:sz="4" w:space="0" w:color="E2EFDA"/>
              <w:bottom w:val="single" w:sz="4" w:space="0" w:color="E2EFDA"/>
              <w:right w:val="single" w:sz="4" w:space="0" w:color="E2EFDA"/>
            </w:tcBorders>
            <w:vAlign w:val="center"/>
            <w:hideMark/>
          </w:tcPr>
          <w:p w14:paraId="4BE7D142" w14:textId="77777777" w:rsidR="00DE045F" w:rsidRPr="00DE045F" w:rsidRDefault="00DE045F" w:rsidP="00DE045F">
            <w:pPr>
              <w:rPr>
                <w:rFonts w:ascii="Hiragino Kaku Gothic Pro W3" w:eastAsia="Hiragino Kaku Gothic Pro W3" w:hAnsi="Hiragino Kaku Gothic Pro W3" w:cs="Calibri"/>
                <w:color w:val="FFFFFF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E2EFDA"/>
              <w:bottom w:val="single" w:sz="4" w:space="0" w:color="E2EFDA"/>
              <w:right w:val="single" w:sz="4" w:space="0" w:color="E2EFDA"/>
            </w:tcBorders>
            <w:vAlign w:val="center"/>
            <w:hideMark/>
          </w:tcPr>
          <w:p w14:paraId="1753B54F" w14:textId="77777777" w:rsidR="00DE045F" w:rsidRPr="00DE045F" w:rsidRDefault="00DE045F" w:rsidP="00DE045F">
            <w:pPr>
              <w:rPr>
                <w:rFonts w:ascii="Hiragino Kaku Gothic Pro W3" w:eastAsia="Hiragino Kaku Gothic Pro W3" w:hAnsi="Hiragino Kaku Gothic Pro W3" w:cs="Calibri"/>
                <w:color w:val="FFFFFF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99" w:type="dxa"/>
            <w:vMerge/>
            <w:tcBorders>
              <w:top w:val="nil"/>
              <w:left w:val="single" w:sz="4" w:space="0" w:color="E2EFDA"/>
              <w:bottom w:val="single" w:sz="4" w:space="0" w:color="E2EFDA"/>
              <w:right w:val="nil"/>
            </w:tcBorders>
            <w:vAlign w:val="center"/>
            <w:hideMark/>
          </w:tcPr>
          <w:p w14:paraId="015F537F" w14:textId="77777777" w:rsidR="00DE045F" w:rsidRPr="00DE045F" w:rsidRDefault="00DE045F" w:rsidP="00DE045F">
            <w:pPr>
              <w:rPr>
                <w:rFonts w:ascii="Hiragino Kaku Gothic Pro W3" w:eastAsia="Hiragino Kaku Gothic Pro W3" w:hAnsi="Hiragino Kaku Gothic Pro W3" w:cs="Calibri"/>
                <w:color w:val="FFFFFF"/>
                <w:kern w:val="0"/>
                <w:sz w:val="20"/>
                <w:szCs w:val="20"/>
                <w14:ligatures w14:val="none"/>
              </w:rPr>
            </w:pPr>
          </w:p>
        </w:tc>
      </w:tr>
      <w:tr w:rsidR="00DE045F" w:rsidRPr="00DE045F" w14:paraId="1D7483EB" w14:textId="77777777" w:rsidTr="00DE045F">
        <w:trPr>
          <w:trHeight w:val="440"/>
        </w:trPr>
        <w:tc>
          <w:tcPr>
            <w:tcW w:w="1061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C41B61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552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FF2AD7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BF4F79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FCBE58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C322FC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C60ED1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86A7B64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9F58BD1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C01824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0F0B8B6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DEAF7F6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A3743A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52C1D3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61A70FD8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80C50B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B816ED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F854F51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840DF3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BC14170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FF83F7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670E86BD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117AEF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4A0A10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14EA58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131A61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8BD2C4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C586B0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1BF3A8E3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353FE7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855F41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48226E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01AE16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2470251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930B09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148598E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DA2D4F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AD20DE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76B697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EB92C2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0DFCA0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456640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117AECEA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FA05D7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62ED056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CFB4F5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01F2C6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6F7FC1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28E8B1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3A453DE8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3DF94A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35623E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AAD3ED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34FE491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B006631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95D45A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786DFA63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D64AFE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ABCAA06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2D38D1B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8D9385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0538B9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0200BB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57379FBB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E2BADC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CB6E1B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EFF1B2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BC26F6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D399FF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6BA616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7BE38AE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BF7B7A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94E538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CE6EFD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28B820B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D08944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D2DF93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F42F7FE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791173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433A48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C3C37F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D3D00C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8530B7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4EC7B4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D531600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730758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919CD5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DE6F11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FBB2C6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AA38F10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FB4274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3702162F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77FBD9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A9A120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3B2F9F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42BC3D6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E04931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08B31CB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530ED3E9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619CFF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74BBD6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FADD24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A6836D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B0DDD7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DF5A02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74B8C70B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AE46B5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7F685FB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77EA97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137949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C4D443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B3E00F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F9F91F5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FB8E8BB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3C531F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F1A9716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A23165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F1CB7E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BC92BB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9755135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7AF227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4CB285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0D7997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A26B6A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A3B0C40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651C16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1B7DD986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4B907F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974556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EFDC1E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804F1F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0C3875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82C030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248C487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60EAE50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C421B9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F29323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A794BD0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A5E5BDB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0F6AC9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7E0F2A0D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CA8191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7D6EA4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AE6D11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3EFCEF1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1E2FC3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BF2D62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3866E06F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6CD2D4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84F070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ACDC2F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2BDE170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97E5FD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02F0F3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3807537F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DBCD20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FD2FA6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BDC949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83E0D0B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F87602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781578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11396165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C1B026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3373BE0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900C4C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D8A26A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7F9476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13534D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850ABFE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15A1D2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91C791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45E5C1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2FFDE6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D0425E1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32E0A5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27589E7A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9E2DBB5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F137D9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9C573E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6FC364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4BB98C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BE04F8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7B774EC0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DC4886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7B0FE2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C13F7B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513DD0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6127D5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E5FC78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63852780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B15167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30C5AE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C08312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1535C59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60A837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C618056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05DB8B2B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649458D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3FDE2DA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7DF49A9C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BDC559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ECBA87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60AC2A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78C03968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5276B10F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E736E62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D5E689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9DF2B2B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1187E0F3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4CD72F7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E045F" w:rsidRPr="00DE045F" w14:paraId="1C87F20D" w14:textId="77777777" w:rsidTr="00DE045F">
        <w:trPr>
          <w:trHeight w:val="440"/>
        </w:trPr>
        <w:tc>
          <w:tcPr>
            <w:tcW w:w="1061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167362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70AD47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6F955B3E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4FDA5B00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06E1EF96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24B10624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center"/>
            <w:hideMark/>
          </w:tcPr>
          <w:p w14:paraId="364552D8" w14:textId="77777777" w:rsidR="00DE045F" w:rsidRPr="00DE045F" w:rsidRDefault="00DE045F" w:rsidP="00DE045F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DE045F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1823F4C1" w14:textId="77777777" w:rsidR="00DE045F" w:rsidRPr="00DE045F" w:rsidRDefault="00DE045F">
      <w:pPr>
        <w:rPr>
          <w:sz w:val="2"/>
          <w:szCs w:val="2"/>
        </w:rPr>
      </w:pPr>
    </w:p>
    <w:sectPr w:rsidR="00DE045F" w:rsidRPr="00DE045F" w:rsidSect="00DE04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45F"/>
    <w:rsid w:val="00DE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BEAC8F"/>
  <w15:chartTrackingRefBased/>
  <w15:docId w15:val="{182BCB67-CD01-5343-A1C4-B481FD831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9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2023-08-03T16:09:00Z</dcterms:created>
  <dcterms:modified xsi:type="dcterms:W3CDTF">2023-08-03T16:10:00Z</dcterms:modified>
</cp:coreProperties>
</file>