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7" w:type="dxa"/>
        <w:tblLook w:val="04A0" w:firstRow="1" w:lastRow="0" w:firstColumn="1" w:lastColumn="0" w:noHBand="0" w:noVBand="1"/>
      </w:tblPr>
      <w:tblGrid>
        <w:gridCol w:w="2128"/>
        <w:gridCol w:w="2128"/>
        <w:gridCol w:w="4106"/>
        <w:gridCol w:w="2129"/>
        <w:gridCol w:w="226"/>
      </w:tblGrid>
      <w:tr w:rsidR="00BE7366" w:rsidRPr="00BE7366" w14:paraId="2782FA3C" w14:textId="77777777" w:rsidTr="00BE7366">
        <w:trPr>
          <w:gridAfter w:val="1"/>
          <w:wAfter w:w="226" w:type="dxa"/>
          <w:trHeight w:val="344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310BA9E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/>
                <w:color w:val="FFFFFF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FFFFFF"/>
                <w:kern w:val="0"/>
                <w:sz w:val="20"/>
                <w:szCs w:val="20"/>
                <w14:ligatures w14:val="none"/>
              </w:rPr>
              <w:t>修学旅行旅程表</w:t>
            </w:r>
          </w:p>
        </w:tc>
      </w:tr>
      <w:tr w:rsidR="00BE7366" w:rsidRPr="00BE7366" w14:paraId="6D780E9E" w14:textId="77777777" w:rsidTr="00BE7366">
        <w:trPr>
          <w:gridAfter w:val="1"/>
          <w:wAfter w:w="226" w:type="dxa"/>
          <w:trHeight w:val="344"/>
        </w:trPr>
        <w:tc>
          <w:tcPr>
            <w:tcW w:w="10491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C6A36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期間：</w:t>
            </w:r>
          </w:p>
        </w:tc>
      </w:tr>
      <w:tr w:rsidR="00BE7366" w:rsidRPr="00BE7366" w14:paraId="7030E31A" w14:textId="77777777" w:rsidTr="00BE7366">
        <w:trPr>
          <w:gridAfter w:val="1"/>
          <w:wAfter w:w="226" w:type="dxa"/>
          <w:trHeight w:val="344"/>
        </w:trPr>
        <w:tc>
          <w:tcPr>
            <w:tcW w:w="10491" w:type="dxa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hideMark/>
          </w:tcPr>
          <w:p w14:paraId="31D5BFEE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緊急連絡先：　      　　-                -                   （　　　　　　）</w:t>
            </w: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br/>
              <w:t xml:space="preserve">　　　　　　　      　　-                -                   （　　　　　　）</w:t>
            </w:r>
          </w:p>
        </w:tc>
      </w:tr>
      <w:tr w:rsidR="00BE7366" w:rsidRPr="00BE7366" w14:paraId="43A11C7E" w14:textId="77777777" w:rsidTr="00BE7366">
        <w:trPr>
          <w:trHeight w:val="344"/>
        </w:trPr>
        <w:tc>
          <w:tcPr>
            <w:tcW w:w="10491" w:type="dxa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854DE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D79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5D3B224F" w14:textId="77777777" w:rsidTr="00BE7366">
        <w:trPr>
          <w:trHeight w:val="344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D6D5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460AE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A8A2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3C3F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" w:type="dxa"/>
            <w:vAlign w:val="center"/>
            <w:hideMark/>
          </w:tcPr>
          <w:p w14:paraId="2BD31E38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10E2D374" w14:textId="77777777" w:rsidTr="00BE7366">
        <w:trPr>
          <w:trHeight w:val="344"/>
        </w:trPr>
        <w:tc>
          <w:tcPr>
            <w:tcW w:w="10491" w:type="dxa"/>
            <w:gridSpan w:val="4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A013FB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旅程</w:t>
            </w:r>
          </w:p>
        </w:tc>
        <w:tc>
          <w:tcPr>
            <w:tcW w:w="226" w:type="dxa"/>
            <w:vAlign w:val="center"/>
            <w:hideMark/>
          </w:tcPr>
          <w:p w14:paraId="582B5182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7948EFBD" w14:textId="77777777" w:rsidTr="00BE7366">
        <w:trPr>
          <w:trHeight w:val="344"/>
        </w:trPr>
        <w:tc>
          <w:tcPr>
            <w:tcW w:w="2128" w:type="dxa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D6B9D8" w14:textId="77777777" w:rsidR="00BE7366" w:rsidRPr="00BE7366" w:rsidRDefault="00BE7366" w:rsidP="00BE736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日付</w:t>
            </w:r>
          </w:p>
        </w:tc>
        <w:tc>
          <w:tcPr>
            <w:tcW w:w="2128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A46FDC" w14:textId="77777777" w:rsidR="00BE7366" w:rsidRPr="00BE7366" w:rsidRDefault="00BE7366" w:rsidP="00BE736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時間</w:t>
            </w:r>
          </w:p>
        </w:tc>
        <w:tc>
          <w:tcPr>
            <w:tcW w:w="4106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3FCFA" w14:textId="77777777" w:rsidR="00BE7366" w:rsidRPr="00BE7366" w:rsidRDefault="00BE7366" w:rsidP="00BE736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行動内容</w:t>
            </w:r>
          </w:p>
        </w:tc>
        <w:tc>
          <w:tcPr>
            <w:tcW w:w="2128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ECC330" w14:textId="77777777" w:rsidR="00BE7366" w:rsidRPr="00BE7366" w:rsidRDefault="00BE7366" w:rsidP="00BE7366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備考</w:t>
            </w:r>
          </w:p>
        </w:tc>
        <w:tc>
          <w:tcPr>
            <w:tcW w:w="226" w:type="dxa"/>
            <w:vAlign w:val="center"/>
            <w:hideMark/>
          </w:tcPr>
          <w:p w14:paraId="5B08BD09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4A22A9B1" w14:textId="77777777" w:rsidTr="00BE7366">
        <w:trPr>
          <w:trHeight w:val="344"/>
        </w:trPr>
        <w:tc>
          <w:tcPr>
            <w:tcW w:w="2128" w:type="dxa"/>
            <w:tcBorders>
              <w:top w:val="double" w:sz="6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220DF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uble" w:sz="6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7E6A3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uble" w:sz="6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D7D59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uble" w:sz="6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E902D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56E0E2C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7CD2E19C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D4C0D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7EF1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D565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0759BE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40AC922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03331F0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609B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4FAEF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F8DCE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3F5E5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213E488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05BBA6F5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F99AE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878BB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07CDB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B9E0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489B37E2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52C83911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00ADEB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CCA9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4E1DD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A9C16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46DC917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A3BE465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2267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B065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F004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7AD1B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DCBB06B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6F3E361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5C35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3D9D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98E2E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456A92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81634C9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0F6FA72C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6CA5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6D5E19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BFAD89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1536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799B989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1653C982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6CF3C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0633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7A497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60F4A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49795A0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4E5E4AC8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66446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B553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E146D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6BB5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02D8BEF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7407DDFC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67B74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E990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71558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EB919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0D3CE41D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AE63BF1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C084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57B4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C65E22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5F8F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4FC3766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22566B70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6580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BAF4D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F5A62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B34B2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41317B5D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5522B4AF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647A8E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E95BD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3730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1186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7E712198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294C9944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7A902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8848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00110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99C39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46F11201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9C4B0AB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0849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0A97B9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B878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AE82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26E852FE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3B6A7F9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BA542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B59AD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BFED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9C526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311FA29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4E3589BE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6D45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1C37F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BC0F9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6BEF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4319C208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404DB747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F219E2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D7E77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D79D8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C2B04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6F0D5FA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03B9469C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7D085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6D55D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243B1D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FC7CC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554CF0A8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5B14467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67F8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7220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0509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15F1E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0DAD1DA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2364C6F4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A03B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CD38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9BB24B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13AF6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723CD92F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76CA2DE0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31414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12072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669A5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BEF2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D523BBB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2D0BC0ED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4EEC6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EFE6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02CC5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655F6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5099E54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6CCA0EBD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517B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9BBC9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EE96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6C509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2D5D3BC0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5608852C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A4484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75503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31CF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AA7B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4990E0AF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50B45247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E9BC88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F2753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868CB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190B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AA896F7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64A38659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551C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DDF21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9C3C5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27D2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45478AC5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2A2C58B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5FBE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E3C5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CB01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C32D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116CC28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3001B4CE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1230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2908C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36AB9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623BA1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5F969C94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42BE84DB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8210E9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CF9ED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0CD8E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8C32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03933E02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7F06E08A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B8CE4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58DDAB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3CD6F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FA683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673AED4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481D8877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E1130E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4E2E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21B4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C43D7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67C33D8F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20E65CEF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091E3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7F2E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8F3F9F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8823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10F84E73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2EF6CC67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87F76B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2B9F5C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D5DF2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9D85E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5ECE649D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E7366" w:rsidRPr="00BE7366" w14:paraId="01413668" w14:textId="77777777" w:rsidTr="00BE7366">
        <w:trPr>
          <w:trHeight w:val="344"/>
        </w:trPr>
        <w:tc>
          <w:tcPr>
            <w:tcW w:w="2128" w:type="dxa"/>
            <w:tcBorders>
              <w:top w:val="dotted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C5E70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8FD26A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106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823A5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28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CC4396" w14:textId="77777777" w:rsidR="00BE7366" w:rsidRPr="00BE7366" w:rsidRDefault="00BE7366" w:rsidP="00BE7366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BE7366">
              <w:rPr>
                <w:rFonts w:ascii="Hiragino Kaku Gothic Pro W3" w:eastAsia="Hiragino Kaku Gothic Pro W3" w:hAnsi="Hiragino Kaku Gothic Pro W3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26" w:type="dxa"/>
            <w:vAlign w:val="center"/>
            <w:hideMark/>
          </w:tcPr>
          <w:p w14:paraId="2249B8BF" w14:textId="77777777" w:rsidR="00BE7366" w:rsidRPr="00BE7366" w:rsidRDefault="00BE7366" w:rsidP="00BE7366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7523C6B" w14:textId="77777777" w:rsidR="00BE7366" w:rsidRPr="00BE7366" w:rsidRDefault="00BE7366">
      <w:pPr>
        <w:rPr>
          <w:sz w:val="2"/>
          <w:szCs w:val="2"/>
        </w:rPr>
      </w:pPr>
    </w:p>
    <w:sectPr w:rsidR="00BE7366" w:rsidRPr="00BE7366" w:rsidSect="00BE73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366"/>
    <w:rsid w:val="00B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D0BEAC"/>
  <w15:chartTrackingRefBased/>
  <w15:docId w15:val="{3E26AD3C-CCF6-A144-AD38-2F2F3FFB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2023-08-03T15:23:00Z</dcterms:created>
  <dcterms:modified xsi:type="dcterms:W3CDTF">2023-08-03T15:24:00Z</dcterms:modified>
</cp:coreProperties>
</file>