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7" w:type="dxa"/>
        <w:tblLayout w:type="fixed"/>
        <w:tblCellMar>
          <w:top w:w="15" w:type="dxa"/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57"/>
        <w:gridCol w:w="1956"/>
        <w:gridCol w:w="1118"/>
        <w:gridCol w:w="1815"/>
        <w:gridCol w:w="1167"/>
        <w:gridCol w:w="1121"/>
        <w:gridCol w:w="46"/>
        <w:gridCol w:w="560"/>
        <w:gridCol w:w="609"/>
        <w:gridCol w:w="218"/>
      </w:tblGrid>
      <w:tr w:rsidR="0098524B" w:rsidRPr="0098524B" w14:paraId="28638F3F" w14:textId="77777777" w:rsidTr="0098524B">
        <w:trPr>
          <w:gridAfter w:val="1"/>
          <w:wAfter w:w="215" w:type="dxa"/>
          <w:trHeight w:val="303"/>
        </w:trPr>
        <w:tc>
          <w:tcPr>
            <w:tcW w:w="965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3CFB0" w14:textId="77777777" w:rsidR="0098524B" w:rsidRPr="0098524B" w:rsidRDefault="0098524B" w:rsidP="0098524B">
            <w:pPr>
              <w:widowControl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32"/>
                <w:szCs w:val="32"/>
              </w:rPr>
            </w:pPr>
            <w:r w:rsidRPr="0098524B">
              <w:rPr>
                <w:rFonts w:ascii="Calibri" w:eastAsia="ＭＳ Ｐゴシック" w:hAnsi="Calibri" w:cs="Calibri"/>
                <w:color w:val="000000"/>
                <w:kern w:val="0"/>
                <w:sz w:val="32"/>
                <w:szCs w:val="32"/>
              </w:rPr>
              <w:t>業務報告書</w:t>
            </w:r>
          </w:p>
        </w:tc>
      </w:tr>
      <w:tr w:rsidR="0098524B" w:rsidRPr="0098524B" w14:paraId="6EFCE1A2" w14:textId="77777777" w:rsidTr="0098524B">
        <w:trPr>
          <w:gridAfter w:val="1"/>
          <w:wAfter w:w="216" w:type="dxa"/>
          <w:trHeight w:val="303"/>
        </w:trPr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B248E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605B3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55AA7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37C1B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CDD91" w14:textId="77777777" w:rsidR="0098524B" w:rsidRPr="0098524B" w:rsidRDefault="0098524B" w:rsidP="0098524B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98524B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確認</w:t>
            </w:r>
          </w:p>
        </w:tc>
      </w:tr>
      <w:tr w:rsidR="0098524B" w:rsidRPr="0098524B" w14:paraId="526F5647" w14:textId="77777777" w:rsidTr="0098524B">
        <w:trPr>
          <w:gridAfter w:val="1"/>
          <w:wAfter w:w="216" w:type="dxa"/>
          <w:trHeight w:val="303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8FB82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98524B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提出日</w:t>
            </w:r>
          </w:p>
        </w:tc>
        <w:tc>
          <w:tcPr>
            <w:tcW w:w="30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5AD94" w14:textId="77777777" w:rsidR="0098524B" w:rsidRPr="0098524B" w:rsidRDefault="0098524B" w:rsidP="0098524B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98524B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0CA48" w14:textId="77777777" w:rsidR="0098524B" w:rsidRPr="0098524B" w:rsidRDefault="0098524B" w:rsidP="0098524B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11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CD285" w14:textId="77777777" w:rsidR="0098524B" w:rsidRPr="0098524B" w:rsidRDefault="0098524B" w:rsidP="0098524B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98524B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11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51227" w14:textId="77777777" w:rsidR="0098524B" w:rsidRPr="0098524B" w:rsidRDefault="0098524B" w:rsidP="0098524B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98524B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11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5A34" w14:textId="77777777" w:rsidR="0098524B" w:rsidRPr="0098524B" w:rsidRDefault="0098524B" w:rsidP="0098524B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98524B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</w:tr>
      <w:tr w:rsidR="0098524B" w:rsidRPr="0098524B" w14:paraId="06F7F236" w14:textId="77777777" w:rsidTr="0098524B">
        <w:trPr>
          <w:gridAfter w:val="1"/>
          <w:wAfter w:w="216" w:type="dxa"/>
          <w:trHeight w:val="303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DD662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98524B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氏名</w:t>
            </w:r>
          </w:p>
        </w:tc>
        <w:tc>
          <w:tcPr>
            <w:tcW w:w="30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6395C" w14:textId="77777777" w:rsidR="0098524B" w:rsidRPr="0098524B" w:rsidRDefault="0098524B" w:rsidP="0098524B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98524B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3240A" w14:textId="77777777" w:rsidR="0098524B" w:rsidRPr="0098524B" w:rsidRDefault="0098524B" w:rsidP="0098524B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A4E27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11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502B0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4EF94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</w:tr>
      <w:tr w:rsidR="0098524B" w:rsidRPr="0098524B" w14:paraId="6584B7E5" w14:textId="77777777" w:rsidTr="0098524B">
        <w:trPr>
          <w:gridAfter w:val="1"/>
          <w:wAfter w:w="216" w:type="dxa"/>
          <w:trHeight w:val="303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3B53D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98524B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社員番号</w:t>
            </w:r>
          </w:p>
        </w:tc>
        <w:tc>
          <w:tcPr>
            <w:tcW w:w="30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CEB22" w14:textId="77777777" w:rsidR="0098524B" w:rsidRPr="0098524B" w:rsidRDefault="0098524B" w:rsidP="0098524B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98524B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54880" w14:textId="77777777" w:rsidR="0098524B" w:rsidRPr="0098524B" w:rsidRDefault="0098524B" w:rsidP="0098524B">
            <w:pPr>
              <w:widowControl/>
              <w:spacing w:line="30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B2579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11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97E07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4C209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</w:tr>
      <w:tr w:rsidR="0098524B" w:rsidRPr="0098524B" w14:paraId="5C1559B3" w14:textId="77777777" w:rsidTr="0098524B">
        <w:trPr>
          <w:gridAfter w:val="1"/>
          <w:wAfter w:w="216" w:type="dxa"/>
          <w:trHeight w:val="303"/>
        </w:trPr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FCA39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DB41D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39A58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50BB1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E6A74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6C65F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5095F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8524B" w:rsidRPr="0098524B" w14:paraId="57239EF1" w14:textId="77777777" w:rsidTr="0098524B">
        <w:trPr>
          <w:gridAfter w:val="1"/>
          <w:wAfter w:w="215" w:type="dxa"/>
          <w:trHeight w:val="303"/>
        </w:trPr>
        <w:tc>
          <w:tcPr>
            <w:tcW w:w="965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F2037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98524B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［本日の業務］</w:t>
            </w:r>
          </w:p>
        </w:tc>
      </w:tr>
      <w:tr w:rsidR="0098524B" w:rsidRPr="0098524B" w14:paraId="5BF2970E" w14:textId="77777777" w:rsidTr="0098524B">
        <w:trPr>
          <w:gridAfter w:val="1"/>
          <w:wAfter w:w="215" w:type="dxa"/>
          <w:trHeight w:val="360"/>
        </w:trPr>
        <w:tc>
          <w:tcPr>
            <w:tcW w:w="965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56FE7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98524B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内容</w:t>
            </w:r>
          </w:p>
        </w:tc>
      </w:tr>
      <w:tr w:rsidR="0098524B" w:rsidRPr="0098524B" w14:paraId="2288957C" w14:textId="77777777" w:rsidTr="0098524B">
        <w:trPr>
          <w:trHeight w:val="303"/>
        </w:trPr>
        <w:tc>
          <w:tcPr>
            <w:tcW w:w="965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9DF63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B90A4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</w:tr>
      <w:tr w:rsidR="0098524B" w:rsidRPr="0098524B" w14:paraId="1C228A9E" w14:textId="77777777" w:rsidTr="0098524B">
        <w:trPr>
          <w:trHeight w:val="303"/>
        </w:trPr>
        <w:tc>
          <w:tcPr>
            <w:tcW w:w="965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B6879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3CD2A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8524B" w:rsidRPr="0098524B" w14:paraId="0F776573" w14:textId="77777777" w:rsidTr="0098524B">
        <w:trPr>
          <w:trHeight w:val="303"/>
        </w:trPr>
        <w:tc>
          <w:tcPr>
            <w:tcW w:w="965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C9860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E97EE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8524B" w:rsidRPr="0098524B" w14:paraId="0B255AA0" w14:textId="77777777" w:rsidTr="0098524B">
        <w:trPr>
          <w:trHeight w:val="303"/>
        </w:trPr>
        <w:tc>
          <w:tcPr>
            <w:tcW w:w="965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B941D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E043D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8524B" w:rsidRPr="0098524B" w14:paraId="3FF6B656" w14:textId="77777777" w:rsidTr="0098524B">
        <w:trPr>
          <w:trHeight w:val="303"/>
        </w:trPr>
        <w:tc>
          <w:tcPr>
            <w:tcW w:w="965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26406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98524B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成果</w:t>
            </w:r>
          </w:p>
        </w:tc>
        <w:tc>
          <w:tcPr>
            <w:tcW w:w="215" w:type="dxa"/>
            <w:vAlign w:val="center"/>
            <w:hideMark/>
          </w:tcPr>
          <w:p w14:paraId="639400FC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8524B" w:rsidRPr="0098524B" w14:paraId="67D0FA34" w14:textId="77777777" w:rsidTr="0098524B">
        <w:trPr>
          <w:trHeight w:val="303"/>
        </w:trPr>
        <w:tc>
          <w:tcPr>
            <w:tcW w:w="965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DE591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CF431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</w:tr>
      <w:tr w:rsidR="0098524B" w:rsidRPr="0098524B" w14:paraId="0214D4A6" w14:textId="77777777" w:rsidTr="0098524B">
        <w:trPr>
          <w:trHeight w:val="303"/>
        </w:trPr>
        <w:tc>
          <w:tcPr>
            <w:tcW w:w="965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B8736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F1927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8524B" w:rsidRPr="0098524B" w14:paraId="12F5CA8C" w14:textId="77777777" w:rsidTr="0098524B">
        <w:trPr>
          <w:trHeight w:val="303"/>
        </w:trPr>
        <w:tc>
          <w:tcPr>
            <w:tcW w:w="965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E91DC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E8F8C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8524B" w:rsidRPr="0098524B" w14:paraId="32DAE1E1" w14:textId="77777777" w:rsidTr="0098524B">
        <w:trPr>
          <w:trHeight w:val="303"/>
        </w:trPr>
        <w:tc>
          <w:tcPr>
            <w:tcW w:w="965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82AC8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E3744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8524B" w:rsidRPr="0098524B" w14:paraId="6474CECC" w14:textId="77777777" w:rsidTr="0098524B">
        <w:trPr>
          <w:trHeight w:val="303"/>
        </w:trPr>
        <w:tc>
          <w:tcPr>
            <w:tcW w:w="965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834BB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98524B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所感</w:t>
            </w:r>
          </w:p>
        </w:tc>
        <w:tc>
          <w:tcPr>
            <w:tcW w:w="215" w:type="dxa"/>
            <w:vAlign w:val="center"/>
            <w:hideMark/>
          </w:tcPr>
          <w:p w14:paraId="45ABA20E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8524B" w:rsidRPr="0098524B" w14:paraId="62593972" w14:textId="77777777" w:rsidTr="0098524B">
        <w:trPr>
          <w:trHeight w:val="303"/>
        </w:trPr>
        <w:tc>
          <w:tcPr>
            <w:tcW w:w="965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E4E89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7C339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</w:tr>
      <w:tr w:rsidR="0098524B" w:rsidRPr="0098524B" w14:paraId="407BFFA8" w14:textId="77777777" w:rsidTr="0098524B">
        <w:trPr>
          <w:trHeight w:val="303"/>
        </w:trPr>
        <w:tc>
          <w:tcPr>
            <w:tcW w:w="965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DBF28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B14DC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8524B" w:rsidRPr="0098524B" w14:paraId="506294BE" w14:textId="77777777" w:rsidTr="0098524B">
        <w:trPr>
          <w:trHeight w:val="303"/>
        </w:trPr>
        <w:tc>
          <w:tcPr>
            <w:tcW w:w="965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BB1A9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B943D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8524B" w:rsidRPr="0098524B" w14:paraId="2D9DCB35" w14:textId="77777777" w:rsidTr="0098524B">
        <w:trPr>
          <w:trHeight w:val="303"/>
        </w:trPr>
        <w:tc>
          <w:tcPr>
            <w:tcW w:w="965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119C8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708E9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8524B" w:rsidRPr="0098524B" w14:paraId="19B5570D" w14:textId="77777777" w:rsidTr="0098524B">
        <w:trPr>
          <w:trHeight w:val="303"/>
        </w:trPr>
        <w:tc>
          <w:tcPr>
            <w:tcW w:w="965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96DC6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98524B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［明日の業務予定］</w:t>
            </w:r>
          </w:p>
        </w:tc>
        <w:tc>
          <w:tcPr>
            <w:tcW w:w="215" w:type="dxa"/>
            <w:vAlign w:val="center"/>
            <w:hideMark/>
          </w:tcPr>
          <w:p w14:paraId="4844FD47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8524B" w:rsidRPr="0098524B" w14:paraId="106BA298" w14:textId="77777777" w:rsidTr="0098524B">
        <w:trPr>
          <w:trHeight w:val="303"/>
        </w:trPr>
        <w:tc>
          <w:tcPr>
            <w:tcW w:w="965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9416C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98524B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内容</w:t>
            </w:r>
          </w:p>
        </w:tc>
        <w:tc>
          <w:tcPr>
            <w:tcW w:w="215" w:type="dxa"/>
            <w:vAlign w:val="center"/>
            <w:hideMark/>
          </w:tcPr>
          <w:p w14:paraId="15AFB2D0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8524B" w:rsidRPr="0098524B" w14:paraId="7B3B8DEF" w14:textId="77777777" w:rsidTr="0098524B">
        <w:trPr>
          <w:trHeight w:val="303"/>
        </w:trPr>
        <w:tc>
          <w:tcPr>
            <w:tcW w:w="965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94A35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09470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</w:tr>
      <w:tr w:rsidR="0098524B" w:rsidRPr="0098524B" w14:paraId="30CAC8A8" w14:textId="77777777" w:rsidTr="0098524B">
        <w:trPr>
          <w:trHeight w:val="303"/>
        </w:trPr>
        <w:tc>
          <w:tcPr>
            <w:tcW w:w="965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116C4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32A4E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8524B" w:rsidRPr="0098524B" w14:paraId="03BAA71A" w14:textId="77777777" w:rsidTr="0098524B">
        <w:trPr>
          <w:trHeight w:val="303"/>
        </w:trPr>
        <w:tc>
          <w:tcPr>
            <w:tcW w:w="965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09218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1A458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8524B" w:rsidRPr="0098524B" w14:paraId="12AFE1CA" w14:textId="77777777" w:rsidTr="0098524B">
        <w:trPr>
          <w:trHeight w:val="303"/>
        </w:trPr>
        <w:tc>
          <w:tcPr>
            <w:tcW w:w="965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94FD6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891D8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8524B" w:rsidRPr="0098524B" w14:paraId="37DCB49D" w14:textId="77777777" w:rsidTr="0098524B">
        <w:trPr>
          <w:trHeight w:val="303"/>
        </w:trPr>
        <w:tc>
          <w:tcPr>
            <w:tcW w:w="965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5BF74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98524B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目標</w:t>
            </w:r>
          </w:p>
        </w:tc>
        <w:tc>
          <w:tcPr>
            <w:tcW w:w="215" w:type="dxa"/>
            <w:vAlign w:val="center"/>
            <w:hideMark/>
          </w:tcPr>
          <w:p w14:paraId="403E7A0A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8524B" w:rsidRPr="0098524B" w14:paraId="4EA19EF9" w14:textId="77777777" w:rsidTr="0098524B">
        <w:trPr>
          <w:trHeight w:val="303"/>
        </w:trPr>
        <w:tc>
          <w:tcPr>
            <w:tcW w:w="965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9CE51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C6C0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</w:tr>
      <w:tr w:rsidR="0098524B" w:rsidRPr="0098524B" w14:paraId="48D7107B" w14:textId="77777777" w:rsidTr="0098524B">
        <w:trPr>
          <w:trHeight w:val="303"/>
        </w:trPr>
        <w:tc>
          <w:tcPr>
            <w:tcW w:w="965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C8D9A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109EF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8524B" w:rsidRPr="0098524B" w14:paraId="534BF2CE" w14:textId="77777777" w:rsidTr="0098524B">
        <w:trPr>
          <w:trHeight w:val="303"/>
        </w:trPr>
        <w:tc>
          <w:tcPr>
            <w:tcW w:w="965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025C8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66777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8524B" w:rsidRPr="0098524B" w14:paraId="7FA9A3B3" w14:textId="77777777" w:rsidTr="0098524B">
        <w:trPr>
          <w:trHeight w:val="303"/>
        </w:trPr>
        <w:tc>
          <w:tcPr>
            <w:tcW w:w="965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EB9FB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1904E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8524B" w:rsidRPr="0098524B" w14:paraId="1A0E6F06" w14:textId="77777777" w:rsidTr="0098524B">
        <w:trPr>
          <w:trHeight w:val="303"/>
        </w:trPr>
        <w:tc>
          <w:tcPr>
            <w:tcW w:w="965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A000B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98524B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［連絡・共有事項］</w:t>
            </w:r>
          </w:p>
        </w:tc>
        <w:tc>
          <w:tcPr>
            <w:tcW w:w="215" w:type="dxa"/>
            <w:vAlign w:val="center"/>
            <w:hideMark/>
          </w:tcPr>
          <w:p w14:paraId="76E0684E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8524B" w:rsidRPr="0098524B" w14:paraId="55839C8B" w14:textId="77777777" w:rsidTr="0098524B">
        <w:trPr>
          <w:trHeight w:val="303"/>
        </w:trPr>
        <w:tc>
          <w:tcPr>
            <w:tcW w:w="965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6083B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98524B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 </w:t>
            </w:r>
          </w:p>
        </w:tc>
        <w:tc>
          <w:tcPr>
            <w:tcW w:w="215" w:type="dxa"/>
            <w:vAlign w:val="center"/>
            <w:hideMark/>
          </w:tcPr>
          <w:p w14:paraId="66368B1C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8524B" w:rsidRPr="0098524B" w14:paraId="01939A1C" w14:textId="77777777" w:rsidTr="0098524B">
        <w:trPr>
          <w:trHeight w:val="303"/>
        </w:trPr>
        <w:tc>
          <w:tcPr>
            <w:tcW w:w="965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96580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7B3A5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</w:tr>
      <w:tr w:rsidR="0098524B" w:rsidRPr="0098524B" w14:paraId="0424BB30" w14:textId="77777777" w:rsidTr="0098524B">
        <w:trPr>
          <w:trHeight w:val="303"/>
        </w:trPr>
        <w:tc>
          <w:tcPr>
            <w:tcW w:w="965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BDD7F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D02E5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8524B" w:rsidRPr="0098524B" w14:paraId="716EFB82" w14:textId="77777777" w:rsidTr="0098524B">
        <w:trPr>
          <w:trHeight w:val="303"/>
        </w:trPr>
        <w:tc>
          <w:tcPr>
            <w:tcW w:w="965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DCDCF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D4438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8524B" w:rsidRPr="0098524B" w14:paraId="2EC37AD2" w14:textId="77777777" w:rsidTr="0098524B">
        <w:trPr>
          <w:trHeight w:val="303"/>
        </w:trPr>
        <w:tc>
          <w:tcPr>
            <w:tcW w:w="965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3A69B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B763B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8524B" w:rsidRPr="0098524B" w14:paraId="623E309C" w14:textId="77777777" w:rsidTr="0098524B">
        <w:trPr>
          <w:trHeight w:val="303"/>
        </w:trPr>
        <w:tc>
          <w:tcPr>
            <w:tcW w:w="965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B8569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9CCB0" w14:textId="77777777" w:rsidR="0098524B" w:rsidRPr="0098524B" w:rsidRDefault="0098524B" w:rsidP="0098524B">
            <w:pPr>
              <w:widowControl/>
              <w:spacing w:line="300" w:lineRule="exac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4F4B8A57" w14:textId="77777777" w:rsidR="0098524B" w:rsidRDefault="0098524B" w:rsidP="0098524B">
      <w:pPr>
        <w:spacing w:line="300" w:lineRule="exact"/>
      </w:pPr>
    </w:p>
    <w:sectPr w:rsidR="0098524B" w:rsidSect="0098524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24B"/>
    <w:rsid w:val="00985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17E4B0"/>
  <w15:chartTrackingRefBased/>
  <w15:docId w15:val="{6463612A-9255-9A43-88AB-A490EB4F5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1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167</Characters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2022-06-20T07:29:00Z</dcterms:created>
  <dcterms:modified xsi:type="dcterms:W3CDTF">2022-06-20T07:30:00Z</dcterms:modified>
</cp:coreProperties>
</file>