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0851" w14:textId="77777777" w:rsidR="00DA2D69" w:rsidRPr="00DA2D69" w:rsidRDefault="00DA2D69" w:rsidP="00DA2D69">
      <w:pPr>
        <w:kinsoku w:val="0"/>
        <w:rPr>
          <w:szCs w:val="21"/>
        </w:rPr>
      </w:pPr>
    </w:p>
    <w:sectPr w:rsidR="00DA2D69" w:rsidRPr="00DA2D69" w:rsidSect="00DA2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4571" w:h="10319" w:orient="landscape" w:code="9"/>
      <w:pgMar w:top="900" w:right="900" w:bottom="900" w:left="900" w:header="0" w:footer="0" w:gutter="0"/>
      <w:cols w:space="425"/>
      <w:textDirection w:val="tbRl"/>
      <w:docGrid w:type="snapToChars" w:linePitch="638" w:charSpace="442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E940" w14:textId="77777777" w:rsidR="003901B4" w:rsidRDefault="003901B4" w:rsidP="00DA2D69">
      <w:r>
        <w:separator/>
      </w:r>
    </w:p>
  </w:endnote>
  <w:endnote w:type="continuationSeparator" w:id="0">
    <w:p w14:paraId="43C26C8F" w14:textId="77777777" w:rsidR="003901B4" w:rsidRDefault="003901B4" w:rsidP="00DA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EBB9" w14:textId="77777777" w:rsidR="00EE4094" w:rsidRDefault="00EE40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4EE2" w14:textId="7F2AC99B" w:rsidR="00DA2D69" w:rsidRDefault="00DA2D6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54DE6" wp14:editId="43051B2D">
              <wp:simplePos x="0" y="0"/>
              <wp:positionH relativeFrom="page">
                <wp:posOffset>571500</wp:posOffset>
              </wp:positionH>
              <wp:positionV relativeFrom="page">
                <wp:posOffset>5967730</wp:posOffset>
              </wp:positionV>
              <wp:extent cx="810958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0958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E161FC" w14:textId="6E47E0AE" w:rsidR="00DA2D69" w:rsidRDefault="00DA2D69" w:rsidP="00DA2D69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854DE6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45pt;margin-top:469.9pt;width:638.5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" filled="f" stroked="f" strokeweight=".5pt">
              <v:textbox>
                <w:txbxContent>
                  <w:p w14:paraId="19E161FC" w14:textId="6E47E0AE" w:rsidR="00DA2D69" w:rsidRDefault="00DA2D69" w:rsidP="00DA2D69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6AA6C9" wp14:editId="35F0731A">
              <wp:simplePos x="0" y="0"/>
              <wp:positionH relativeFrom="page">
                <wp:posOffset>571500</wp:posOffset>
              </wp:positionH>
              <wp:positionV relativeFrom="page">
                <wp:posOffset>304165</wp:posOffset>
              </wp:positionV>
              <wp:extent cx="810958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0958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7EFB72" w14:textId="77777777" w:rsidR="00DA2D69" w:rsidRDefault="00DA2D69" w:rsidP="00DA2D69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6AA6C9" id="Header:なし:2:" o:spid="_x0000_s1027" type="#_x0000_t202" style="position:absolute;left:0;text-align:left;margin-left:45pt;margin-top:23.95pt;width:638.5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qzGgIAADMEAAAOAAAAZHJzL2Uyb0RvYy54bWysU01vGyEQvVfqf0Dc6127tuOsvI7cRK4q&#10;RUkkJ8oZs+BdCRgK2Lvur+/A+ktpT1UvMDDDfLz3mN91WpG9cL4BU9LhIKdEGA5VY7YlfXtdfZlR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" filled="f" stroked="f" strokeweight=".5pt">
              <v:textbox>
                <w:txbxContent>
                  <w:p w14:paraId="477EFB72" w14:textId="77777777" w:rsidR="00DA2D69" w:rsidRDefault="00DA2D69" w:rsidP="00DA2D69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459D" w14:textId="77777777" w:rsidR="00EE4094" w:rsidRDefault="00EE40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39CBB" w14:textId="77777777" w:rsidR="003901B4" w:rsidRDefault="003901B4" w:rsidP="00DA2D69">
      <w:r>
        <w:separator/>
      </w:r>
    </w:p>
  </w:footnote>
  <w:footnote w:type="continuationSeparator" w:id="0">
    <w:p w14:paraId="26208AA2" w14:textId="77777777" w:rsidR="003901B4" w:rsidRDefault="003901B4" w:rsidP="00DA2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3748" w14:textId="77777777" w:rsidR="00EE4094" w:rsidRDefault="00EE4094" w:rsidP="00EE40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FA08" w14:textId="3717523D" w:rsidR="00DA2D69" w:rsidRDefault="00DA2D69" w:rsidP="00EE409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4BACCCC" wp14:editId="70F54D5B">
              <wp:simplePos x="0" y="0"/>
              <wp:positionH relativeFrom="page">
                <wp:posOffset>572770</wp:posOffset>
              </wp:positionH>
              <wp:positionV relativeFrom="page">
                <wp:posOffset>573206</wp:posOffset>
              </wp:positionV>
              <wp:extent cx="8109585" cy="5409565"/>
              <wp:effectExtent l="0" t="0" r="24765" b="19685"/>
              <wp:wrapNone/>
              <wp:docPr id="46" name="Genko:B5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09585" cy="5409565"/>
                        <a:chOff x="0" y="0"/>
                        <a:chExt cx="8109585" cy="54095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72955"/>
                          <a:ext cx="8109585" cy="27047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32263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05218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078173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351128"/>
                          <a:ext cx="8109585" cy="27047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624084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1897039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156346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429301"/>
                          <a:ext cx="8109585" cy="27047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702257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2975212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248167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507475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3780430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053385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326340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599295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4872251"/>
                          <a:ext cx="8109585" cy="27047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131558"/>
                          <a:ext cx="8109585" cy="27047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67500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41194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36979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146412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555845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1951630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361063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770495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179928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575713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3985146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394579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4790364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199797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609230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018663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414448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6823881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233313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7629098" y="0"/>
                          <a:ext cx="135001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038531" y="0"/>
                          <a:ext cx="67500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109585" cy="5409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F5D0724" id="Genko:B5:20:20:L:0::" o:spid="_x0000_s1026" style="position:absolute;left:0;text-align:left;margin-left:45.1pt;margin-top:45.15pt;width:638.55pt;height:425.95pt;z-index:251703296;mso-position-horizontal-relative:page;mso-position-vertical-relative:page" coordsize="81095,5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">
              <v:rect id="正方形/長方形 4" o:spid="_x0000_s1027" style="position:absolute;width:81095;height:2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top:2729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top:5322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top:8052;width:81095;height:2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top:10781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top:13511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top:16240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top:18970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top:21563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top:24293;width:81095;height:2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top:27022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top:29752;width:81095;height:2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top:32481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top:35074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top:37804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top:40533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top:43263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top:45992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top:48722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top:51315;width:81095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67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left:3411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left:7369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left:11464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left:15558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left:19516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left:23610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left:27704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left:31799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left:35757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left:39851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left:43945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left:47903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left:51997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left:56092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left:60186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left:64144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left:68238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left:72333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left:76290;width:1350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left:80385;width:67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8109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9261" w14:textId="77777777" w:rsidR="00EE4094" w:rsidRDefault="00EE40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39"/>
  <w:drawingGridHorizontalSpacing w:val="213"/>
  <w:drawingGridVerticalSpacing w:val="3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69"/>
    <w:rsid w:val="003901B4"/>
    <w:rsid w:val="00DA2D69"/>
    <w:rsid w:val="00EE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E851D"/>
  <w15:chartTrackingRefBased/>
  <w15:docId w15:val="{ECE52A61-B791-4346-B864-D3D7E317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D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D69"/>
  </w:style>
  <w:style w:type="paragraph" w:styleId="a5">
    <w:name w:val="footer"/>
    <w:basedOn w:val="a"/>
    <w:link w:val="a6"/>
    <w:uiPriority w:val="99"/>
    <w:unhideWhenUsed/>
    <w:rsid w:val="00DA2D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2022-10-08T14:46:00Z</cp:lastPrinted>
  <dcterms:created xsi:type="dcterms:W3CDTF">2022-10-08T14:28:00Z</dcterms:created>
  <dcterms:modified xsi:type="dcterms:W3CDTF">2022-10-08T15:02:00Z</dcterms:modified>
</cp:coreProperties>
</file>