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1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17"/>
      </w:tblGrid>
      <w:tr w:rsidR="00BB73A6" w:rsidRPr="00BB73A6" w14:paraId="0F7A481F" w14:textId="77777777" w:rsidTr="00BB73A6">
        <w:trPr>
          <w:trHeight w:val="720"/>
        </w:trPr>
        <w:tc>
          <w:tcPr>
            <w:tcW w:w="4217" w:type="dxa"/>
            <w:vMerge w:val="restart"/>
            <w:tcBorders>
              <w:top w:val="double" w:sz="6" w:space="0" w:color="FFC000"/>
              <w:left w:val="double" w:sz="6" w:space="0" w:color="FFC000"/>
              <w:bottom w:val="double" w:sz="6" w:space="0" w:color="FFC000"/>
              <w:right w:val="double" w:sz="6" w:space="0" w:color="FFC000"/>
            </w:tcBorders>
            <w:shd w:val="clear" w:color="auto" w:fill="auto"/>
            <w:vAlign w:val="center"/>
            <w:hideMark/>
          </w:tcPr>
          <w:p w14:paraId="16B09614" w14:textId="5B3E7C06" w:rsidR="00BB73A6" w:rsidRPr="00BB73A6" w:rsidRDefault="00BB73A6" w:rsidP="00BB73A6">
            <w:pPr>
              <w:jc w:val="center"/>
              <w:rPr>
                <w:rFonts w:ascii="游ゴシック Medium" w:eastAsia="游ゴシック Medium" w:hAnsi="游ゴシック Medium" w:hint="eastAsia"/>
                <w:sz w:val="32"/>
                <w:szCs w:val="32"/>
              </w:rPr>
            </w:pPr>
            <w:r w:rsidRPr="00BB73A6">
              <w:rPr>
                <w:rFonts w:ascii="游ゴシック Medium" w:eastAsia="游ゴシック Medium" w:hAnsi="游ゴシック Medium"/>
                <w:sz w:val="32"/>
                <w:szCs w:val="32"/>
              </w:rPr>
              <w:t>〇〇自治会　〇〇班</w:t>
            </w:r>
            <w:r w:rsidRPr="00BB73A6">
              <w:rPr>
                <w:rFonts w:ascii="游ゴシック Medium" w:eastAsia="游ゴシック Medium" w:hAnsi="游ゴシック Medium"/>
                <w:sz w:val="32"/>
                <w:szCs w:val="32"/>
              </w:rPr>
              <w:br/>
              <w:t>電話連絡網</w:t>
            </w:r>
          </w:p>
        </w:tc>
      </w:tr>
      <w:tr w:rsidR="00BB73A6" w:rsidRPr="00BB73A6" w14:paraId="33405E93" w14:textId="77777777" w:rsidTr="00BB73A6">
        <w:trPr>
          <w:trHeight w:val="360"/>
        </w:trPr>
        <w:tc>
          <w:tcPr>
            <w:tcW w:w="4217" w:type="dxa"/>
            <w:vMerge/>
            <w:tcBorders>
              <w:top w:val="double" w:sz="6" w:space="0" w:color="FFC000"/>
              <w:left w:val="double" w:sz="6" w:space="0" w:color="FFC000"/>
              <w:bottom w:val="double" w:sz="6" w:space="0" w:color="FFC000"/>
              <w:right w:val="double" w:sz="6" w:space="0" w:color="FFC000"/>
            </w:tcBorders>
            <w:vAlign w:val="center"/>
            <w:hideMark/>
          </w:tcPr>
          <w:p w14:paraId="612D9258" w14:textId="77777777" w:rsidR="00BB73A6" w:rsidRPr="00BB73A6" w:rsidRDefault="00BB73A6" w:rsidP="00BB73A6">
            <w:pPr>
              <w:widowControl/>
              <w:jc w:val="left"/>
              <w:rPr>
                <w:rFonts w:ascii="Yu Gothic UI Regular" w:eastAsia="ＭＳ Ｐゴシック" w:hAnsi="Yu Gothic UI Regular" w:cs="Calibri"/>
                <w:color w:val="000000"/>
                <w:kern w:val="0"/>
                <w:sz w:val="32"/>
                <w:szCs w:val="32"/>
              </w:rPr>
            </w:pPr>
          </w:p>
        </w:tc>
      </w:tr>
      <w:tr w:rsidR="00BB73A6" w:rsidRPr="00BB73A6" w14:paraId="325C5AFE" w14:textId="77777777" w:rsidTr="00BB73A6">
        <w:trPr>
          <w:trHeight w:val="360"/>
        </w:trPr>
        <w:tc>
          <w:tcPr>
            <w:tcW w:w="4217" w:type="dxa"/>
            <w:vMerge/>
            <w:tcBorders>
              <w:top w:val="double" w:sz="6" w:space="0" w:color="FFC000"/>
              <w:left w:val="double" w:sz="6" w:space="0" w:color="FFC000"/>
              <w:bottom w:val="double" w:sz="6" w:space="0" w:color="FFC000"/>
              <w:right w:val="double" w:sz="6" w:space="0" w:color="FFC000"/>
            </w:tcBorders>
            <w:vAlign w:val="center"/>
            <w:hideMark/>
          </w:tcPr>
          <w:p w14:paraId="477906F1" w14:textId="77777777" w:rsidR="00BB73A6" w:rsidRPr="00BB73A6" w:rsidRDefault="00BB73A6" w:rsidP="00BB73A6">
            <w:pPr>
              <w:widowControl/>
              <w:jc w:val="left"/>
              <w:rPr>
                <w:rFonts w:ascii="Yu Gothic UI Regular" w:eastAsia="ＭＳ Ｐゴシック" w:hAnsi="Yu Gothic UI Regular" w:cs="Calibri"/>
                <w:color w:val="000000"/>
                <w:kern w:val="0"/>
                <w:sz w:val="32"/>
                <w:szCs w:val="32"/>
              </w:rPr>
            </w:pPr>
          </w:p>
        </w:tc>
      </w:tr>
    </w:tbl>
    <w:p w14:paraId="7574C361" w14:textId="231DFDDA" w:rsidR="00BB73A6" w:rsidRDefault="00BB73A6" w:rsidP="00BB73A6">
      <w:pPr>
        <w:ind w:firstLineChars="2600" w:firstLine="5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BBC7B3" wp14:editId="68062102">
                <wp:simplePos x="0" y="0"/>
                <wp:positionH relativeFrom="column">
                  <wp:posOffset>1276985</wp:posOffset>
                </wp:positionH>
                <wp:positionV relativeFrom="paragraph">
                  <wp:posOffset>-336177</wp:posOffset>
                </wp:positionV>
                <wp:extent cx="7339208" cy="5866720"/>
                <wp:effectExtent l="12700" t="12700" r="14605" b="13970"/>
                <wp:wrapNone/>
                <wp:docPr id="183" name="Group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CC12F5-1FDF-2B0F-2220-8FBDA10224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9208" cy="5866720"/>
                          <a:chOff x="0" y="0"/>
                          <a:chExt cx="7339208" cy="5866720"/>
                        </a:xfrm>
                      </wpg:grpSpPr>
                      <wps:wsp>
                        <wps:cNvPr id="2" name="正方形/長方形 2">
                          <a:extLst>
                            <a:ext uri="{FF2B5EF4-FFF2-40B4-BE49-F238E27FC236}">
                              <a16:creationId xmlns:a16="http://schemas.microsoft.com/office/drawing/2014/main" id="{5AA5E498-C261-1E29-63CF-4404697A4382}"/>
                            </a:ext>
                          </a:extLst>
                        </wps:cNvPr>
                        <wps:cNvSpPr/>
                        <wps:spPr>
                          <a:xfrm>
                            <a:off x="2802824" y="0"/>
                            <a:ext cx="1716626" cy="5060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0AF937" w14:textId="77777777" w:rsidR="00BB73A6" w:rsidRPr="00BB73A6" w:rsidRDefault="00BB73A6" w:rsidP="00BB73A6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color w:val="000000" w:themeColor="dark1"/>
                                  <w:kern w:val="0"/>
                                  <w:szCs w:val="21"/>
                                  <w:eastAsianLayout w:id="-1502243584"/>
                                </w:rPr>
                              </w:pPr>
                              <w:r w:rsidRPr="00BB73A6"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83"/>
                                </w:rPr>
                                <w:t>班長</w:t>
                              </w:r>
                            </w:p>
                            <w:p w14:paraId="60077CC9" w14:textId="77777777" w:rsidR="00BB73A6" w:rsidRPr="00BB73A6" w:rsidRDefault="00BB73A6" w:rsidP="00BB73A6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82"/>
                                </w:rPr>
                              </w:pPr>
                              <w:r w:rsidRPr="00BB73A6"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81"/>
                                </w:rPr>
                                <w:t>000−0000−0000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" name="正方形/長方形 3">
                          <a:extLst>
                            <a:ext uri="{FF2B5EF4-FFF2-40B4-BE49-F238E27FC236}">
                              <a16:creationId xmlns:a16="http://schemas.microsoft.com/office/drawing/2014/main" id="{5642D200-F6FA-0DE3-68DE-CAF66D2E7083}"/>
                            </a:ext>
                          </a:extLst>
                        </wps:cNvPr>
                        <wps:cNvSpPr/>
                        <wps:spPr>
                          <a:xfrm>
                            <a:off x="1869026" y="799270"/>
                            <a:ext cx="1716626" cy="5060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" name="正方形/長方形 4">
                          <a:extLst>
                            <a:ext uri="{FF2B5EF4-FFF2-40B4-BE49-F238E27FC236}">
                              <a16:creationId xmlns:a16="http://schemas.microsoft.com/office/drawing/2014/main" id="{A3F9B44B-5313-AB4C-A3C9-4813CA520243}"/>
                            </a:ext>
                          </a:extLst>
                        </wps:cNvPr>
                        <wps:cNvSpPr/>
                        <wps:spPr>
                          <a:xfrm>
                            <a:off x="3736621" y="799270"/>
                            <a:ext cx="1716627" cy="5060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5" name="正方形/長方形 5">
                          <a:extLst>
                            <a:ext uri="{FF2B5EF4-FFF2-40B4-BE49-F238E27FC236}">
                              <a16:creationId xmlns:a16="http://schemas.microsoft.com/office/drawing/2014/main" id="{B21ACECF-CD88-A58E-25CC-F096AE3249D6}"/>
                            </a:ext>
                          </a:extLst>
                        </wps:cNvPr>
                        <wps:cNvSpPr/>
                        <wps:spPr>
                          <a:xfrm>
                            <a:off x="1869026" y="1486469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6" name="正方形/長方形 6">
                          <a:extLst>
                            <a:ext uri="{FF2B5EF4-FFF2-40B4-BE49-F238E27FC236}">
                              <a16:creationId xmlns:a16="http://schemas.microsoft.com/office/drawing/2014/main" id="{7AF25329-2241-54E1-F17F-F1C32E75A1B3}"/>
                            </a:ext>
                          </a:extLst>
                        </wps:cNvPr>
                        <wps:cNvSpPr/>
                        <wps:spPr>
                          <a:xfrm>
                            <a:off x="1869026" y="2221647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7" name="正方形/長方形 7">
                          <a:extLst>
                            <a:ext uri="{FF2B5EF4-FFF2-40B4-BE49-F238E27FC236}">
                              <a16:creationId xmlns:a16="http://schemas.microsoft.com/office/drawing/2014/main" id="{79759CFA-E962-D03E-C6F9-7F62462A6042}"/>
                            </a:ext>
                          </a:extLst>
                        </wps:cNvPr>
                        <wps:cNvSpPr/>
                        <wps:spPr>
                          <a:xfrm>
                            <a:off x="1869026" y="2965292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8" name="正方形/長方形 8">
                          <a:extLst>
                            <a:ext uri="{FF2B5EF4-FFF2-40B4-BE49-F238E27FC236}">
                              <a16:creationId xmlns:a16="http://schemas.microsoft.com/office/drawing/2014/main" id="{D3010D22-AAF2-E112-47A6-D97C8DE16EAD}"/>
                            </a:ext>
                          </a:extLst>
                        </wps:cNvPr>
                        <wps:cNvSpPr/>
                        <wps:spPr>
                          <a:xfrm>
                            <a:off x="1869026" y="3700469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9" name="正方形/長方形 9">
                          <a:extLst>
                            <a:ext uri="{FF2B5EF4-FFF2-40B4-BE49-F238E27FC236}">
                              <a16:creationId xmlns:a16="http://schemas.microsoft.com/office/drawing/2014/main" id="{AD120E13-6D53-11A0-B5BD-4EA78B29D2B0}"/>
                            </a:ext>
                          </a:extLst>
                        </wps:cNvPr>
                        <wps:cNvSpPr/>
                        <wps:spPr>
                          <a:xfrm>
                            <a:off x="1869026" y="4444113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10" name="カギ線コネクタ 10">
                          <a:extLst>
                            <a:ext uri="{FF2B5EF4-FFF2-40B4-BE49-F238E27FC236}">
                              <a16:creationId xmlns:a16="http://schemas.microsoft.com/office/drawing/2014/main" id="{4C248AB3-60A1-0939-A8C5-74B243ED21F5}"/>
                            </a:ext>
                          </a:extLst>
                        </wps:cNvPr>
                        <wps:cNvCnPr>
                          <a:stCxn id="2" idx="2"/>
                          <a:endCxn id="3" idx="0"/>
                        </wps:cNvCnPr>
                        <wps:spPr>
                          <a:xfrm rot="5400000">
                            <a:off x="3047634" y="185767"/>
                            <a:ext cx="293210" cy="9337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カギ線コネクタ 11">
                          <a:extLst>
                            <a:ext uri="{FF2B5EF4-FFF2-40B4-BE49-F238E27FC236}">
                              <a16:creationId xmlns:a16="http://schemas.microsoft.com/office/drawing/2014/main" id="{F91B8A61-AF77-19BE-6DB0-2018106DCCA6}"/>
                            </a:ext>
                          </a:extLst>
                        </wps:cNvPr>
                        <wps:cNvCnPr>
                          <a:stCxn id="2" idx="2"/>
                          <a:endCxn id="4" idx="0"/>
                        </wps:cNvCnPr>
                        <wps:spPr>
                          <a:xfrm rot="16200000" flipH="1">
                            <a:off x="3981430" y="185766"/>
                            <a:ext cx="293210" cy="933798"/>
                          </a:xfrm>
                          <a:prstGeom prst="bentConnector3">
                            <a:avLst>
                              <a:gd name="adj1" fmla="val 49999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矢印コネクタ 12">
                          <a:extLst>
                            <a:ext uri="{FF2B5EF4-FFF2-40B4-BE49-F238E27FC236}">
                              <a16:creationId xmlns:a16="http://schemas.microsoft.com/office/drawing/2014/main" id="{41C0494F-7E08-C03A-AD5E-DC63E32F21FB}"/>
                            </a:ext>
                          </a:extLst>
                        </wps:cNvPr>
                        <wps:cNvCnPr>
                          <a:stCxn id="3" idx="2"/>
                          <a:endCxn id="5" idx="0"/>
                        </wps:cNvCnPr>
                        <wps:spPr>
                          <a:xfrm>
                            <a:off x="2727339" y="1305330"/>
                            <a:ext cx="0" cy="1811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矢印コネクタ 13">
                          <a:extLst>
                            <a:ext uri="{FF2B5EF4-FFF2-40B4-BE49-F238E27FC236}">
                              <a16:creationId xmlns:a16="http://schemas.microsoft.com/office/drawing/2014/main" id="{8BBFF490-6B12-D80C-6D17-8E42B23E2AB9}"/>
                            </a:ext>
                          </a:extLst>
                        </wps:cNvPr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2727339" y="2034863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矢印コネクタ 14">
                          <a:extLst>
                            <a:ext uri="{FF2B5EF4-FFF2-40B4-BE49-F238E27FC236}">
                              <a16:creationId xmlns:a16="http://schemas.microsoft.com/office/drawing/2014/main" id="{2E3192F4-54D2-1046-7FB2-B61B146B1785}"/>
                            </a:ext>
                          </a:extLst>
                        </wps:cNvPr>
                        <wps:cNvCnPr>
                          <a:stCxn id="6" idx="2"/>
                          <a:endCxn id="7" idx="0"/>
                        </wps:cNvCnPr>
                        <wps:spPr>
                          <a:xfrm>
                            <a:off x="2727339" y="2770041"/>
                            <a:ext cx="0" cy="1952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矢印コネクタ 15">
                          <a:extLst>
                            <a:ext uri="{FF2B5EF4-FFF2-40B4-BE49-F238E27FC236}">
                              <a16:creationId xmlns:a16="http://schemas.microsoft.com/office/drawing/2014/main" id="{E313F56D-B07D-BBC6-909B-D375F6DC6179}"/>
                            </a:ext>
                          </a:extLst>
                        </wps:cNvPr>
                        <wps:cNvCnPr>
                          <a:stCxn id="7" idx="2"/>
                          <a:endCxn id="8" idx="0"/>
                        </wps:cNvCnPr>
                        <wps:spPr>
                          <a:xfrm>
                            <a:off x="2727339" y="3513686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矢印コネクタ 16">
                          <a:extLst>
                            <a:ext uri="{FF2B5EF4-FFF2-40B4-BE49-F238E27FC236}">
                              <a16:creationId xmlns:a16="http://schemas.microsoft.com/office/drawing/2014/main" id="{280E164A-62CB-974B-1A74-BEFB9304658C}"/>
                            </a:ext>
                          </a:extLst>
                        </wps:cNvPr>
                        <wps:cNvCnPr>
                          <a:stCxn id="8" idx="2"/>
                          <a:endCxn id="9" idx="0"/>
                        </wps:cNvCnPr>
                        <wps:spPr>
                          <a:xfrm>
                            <a:off x="2727339" y="4248863"/>
                            <a:ext cx="0" cy="19525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正方形/長方形 17">
                          <a:extLst>
                            <a:ext uri="{FF2B5EF4-FFF2-40B4-BE49-F238E27FC236}">
                              <a16:creationId xmlns:a16="http://schemas.microsoft.com/office/drawing/2014/main" id="{27B27562-5A7E-E1D4-C3B6-D8F306E92310}"/>
                            </a:ext>
                          </a:extLst>
                        </wps:cNvPr>
                        <wps:cNvSpPr/>
                        <wps:spPr>
                          <a:xfrm>
                            <a:off x="3736621" y="1486469"/>
                            <a:ext cx="1716627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18" name="正方形/長方形 18">
                          <a:extLst>
                            <a:ext uri="{FF2B5EF4-FFF2-40B4-BE49-F238E27FC236}">
                              <a16:creationId xmlns:a16="http://schemas.microsoft.com/office/drawing/2014/main" id="{39FA7ED3-9E33-B2DD-1F9B-E863EA490BDF}"/>
                            </a:ext>
                          </a:extLst>
                        </wps:cNvPr>
                        <wps:cNvSpPr/>
                        <wps:spPr>
                          <a:xfrm>
                            <a:off x="3736621" y="2221647"/>
                            <a:ext cx="1716627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19" name="正方形/長方形 19">
                          <a:extLst>
                            <a:ext uri="{FF2B5EF4-FFF2-40B4-BE49-F238E27FC236}">
                              <a16:creationId xmlns:a16="http://schemas.microsoft.com/office/drawing/2014/main" id="{5E1CC600-BE5C-514D-DD5A-4CE3CEDD6FBD}"/>
                            </a:ext>
                          </a:extLst>
                        </wps:cNvPr>
                        <wps:cNvSpPr/>
                        <wps:spPr>
                          <a:xfrm>
                            <a:off x="3736621" y="2965292"/>
                            <a:ext cx="1716627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20" name="正方形/長方形 20">
                          <a:extLst>
                            <a:ext uri="{FF2B5EF4-FFF2-40B4-BE49-F238E27FC236}">
                              <a16:creationId xmlns:a16="http://schemas.microsoft.com/office/drawing/2014/main" id="{9CAC288B-3012-D94C-C551-51E563807240}"/>
                            </a:ext>
                          </a:extLst>
                        </wps:cNvPr>
                        <wps:cNvSpPr/>
                        <wps:spPr>
                          <a:xfrm>
                            <a:off x="3736621" y="3700469"/>
                            <a:ext cx="1716627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21" name="正方形/長方形 21">
                          <a:extLst>
                            <a:ext uri="{FF2B5EF4-FFF2-40B4-BE49-F238E27FC236}">
                              <a16:creationId xmlns:a16="http://schemas.microsoft.com/office/drawing/2014/main" id="{927EB074-C2F1-40A0-3C3A-72308670AA5C}"/>
                            </a:ext>
                          </a:extLst>
                        </wps:cNvPr>
                        <wps:cNvSpPr/>
                        <wps:spPr>
                          <a:xfrm>
                            <a:off x="3736621" y="4444113"/>
                            <a:ext cx="1716627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22" name="直線矢印コネクタ 22">
                          <a:extLst>
                            <a:ext uri="{FF2B5EF4-FFF2-40B4-BE49-F238E27FC236}">
                              <a16:creationId xmlns:a16="http://schemas.microsoft.com/office/drawing/2014/main" id="{0F098149-950D-2F96-FCA4-3D20C853608F}"/>
                            </a:ext>
                          </a:extLst>
                        </wps:cNvPr>
                        <wps:cNvCnPr>
                          <a:stCxn id="4" idx="2"/>
                          <a:endCxn id="17" idx="0"/>
                        </wps:cNvCnPr>
                        <wps:spPr>
                          <a:xfrm>
                            <a:off x="4594934" y="1305330"/>
                            <a:ext cx="0" cy="1811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矢印コネクタ 23">
                          <a:extLst>
                            <a:ext uri="{FF2B5EF4-FFF2-40B4-BE49-F238E27FC236}">
                              <a16:creationId xmlns:a16="http://schemas.microsoft.com/office/drawing/2014/main" id="{0A7618E9-3BD7-C888-1E4C-4387490CCA73}"/>
                            </a:ext>
                          </a:extLst>
                        </wps:cNvPr>
                        <wps:cNvCnPr>
                          <a:stCxn id="17" idx="2"/>
                          <a:endCxn id="18" idx="0"/>
                        </wps:cNvCnPr>
                        <wps:spPr>
                          <a:xfrm>
                            <a:off x="4594934" y="2034863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矢印コネクタ 24">
                          <a:extLst>
                            <a:ext uri="{FF2B5EF4-FFF2-40B4-BE49-F238E27FC236}">
                              <a16:creationId xmlns:a16="http://schemas.microsoft.com/office/drawing/2014/main" id="{39AA0E9B-7241-DF3F-382B-4CFCC280307D}"/>
                            </a:ext>
                          </a:extLst>
                        </wps:cNvPr>
                        <wps:cNvCnPr>
                          <a:stCxn id="18" idx="2"/>
                          <a:endCxn id="19" idx="0"/>
                        </wps:cNvCnPr>
                        <wps:spPr>
                          <a:xfrm>
                            <a:off x="4594934" y="2770041"/>
                            <a:ext cx="0" cy="1952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矢印コネクタ 25">
                          <a:extLst>
                            <a:ext uri="{FF2B5EF4-FFF2-40B4-BE49-F238E27FC236}">
                              <a16:creationId xmlns:a16="http://schemas.microsoft.com/office/drawing/2014/main" id="{F00E7DF4-9B9D-C3E4-1955-F97B63FDE9A6}"/>
                            </a:ext>
                          </a:extLst>
                        </wps:cNvPr>
                        <wps:cNvCnPr>
                          <a:stCxn id="19" idx="2"/>
                          <a:endCxn id="20" idx="0"/>
                        </wps:cNvCnPr>
                        <wps:spPr>
                          <a:xfrm>
                            <a:off x="4594934" y="3513686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矢印コネクタ 26">
                          <a:extLst>
                            <a:ext uri="{FF2B5EF4-FFF2-40B4-BE49-F238E27FC236}">
                              <a16:creationId xmlns:a16="http://schemas.microsoft.com/office/drawing/2014/main" id="{FBA914C7-268D-FA98-14C0-BC92F04BE5BF}"/>
                            </a:ext>
                          </a:extLst>
                        </wps:cNvPr>
                        <wps:cNvCnPr>
                          <a:cxnSpLocks/>
                          <a:stCxn id="20" idx="2"/>
                          <a:endCxn id="21" idx="0"/>
                        </wps:cNvCnPr>
                        <wps:spPr>
                          <a:xfrm>
                            <a:off x="4594934" y="4248863"/>
                            <a:ext cx="0" cy="19525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正方形/長方形 27">
                          <a:extLst>
                            <a:ext uri="{FF2B5EF4-FFF2-40B4-BE49-F238E27FC236}">
                              <a16:creationId xmlns:a16="http://schemas.microsoft.com/office/drawing/2014/main" id="{56DD7511-BA9F-1C46-BF20-95A9B0D4DABD}"/>
                            </a:ext>
                          </a:extLst>
                        </wps:cNvPr>
                        <wps:cNvSpPr/>
                        <wps:spPr>
                          <a:xfrm>
                            <a:off x="5622582" y="799270"/>
                            <a:ext cx="1716626" cy="5060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28" name="正方形/長方形 28">
                          <a:extLst>
                            <a:ext uri="{FF2B5EF4-FFF2-40B4-BE49-F238E27FC236}">
                              <a16:creationId xmlns:a16="http://schemas.microsoft.com/office/drawing/2014/main" id="{069FD46B-60D2-AF4C-9497-C803FEC5F9A0}"/>
                            </a:ext>
                          </a:extLst>
                        </wps:cNvPr>
                        <wps:cNvSpPr/>
                        <wps:spPr>
                          <a:xfrm>
                            <a:off x="0" y="806325"/>
                            <a:ext cx="1716626" cy="5117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29" name="正方形/長方形 29">
                          <a:extLst>
                            <a:ext uri="{FF2B5EF4-FFF2-40B4-BE49-F238E27FC236}">
                              <a16:creationId xmlns:a16="http://schemas.microsoft.com/office/drawing/2014/main" id="{2874B22C-0CC0-4949-A49E-79AE58EA1118}"/>
                            </a:ext>
                          </a:extLst>
                        </wps:cNvPr>
                        <wps:cNvSpPr/>
                        <wps:spPr>
                          <a:xfrm>
                            <a:off x="5622582" y="1486469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30" name="正方形/長方形 30">
                          <a:extLst>
                            <a:ext uri="{FF2B5EF4-FFF2-40B4-BE49-F238E27FC236}">
                              <a16:creationId xmlns:a16="http://schemas.microsoft.com/office/drawing/2014/main" id="{1303FEF9-A8EB-DA48-BABA-F3CBECC28D38}"/>
                            </a:ext>
                          </a:extLst>
                        </wps:cNvPr>
                        <wps:cNvSpPr/>
                        <wps:spPr>
                          <a:xfrm>
                            <a:off x="5622582" y="2221647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31" name="正方形/長方形 31">
                          <a:extLst>
                            <a:ext uri="{FF2B5EF4-FFF2-40B4-BE49-F238E27FC236}">
                              <a16:creationId xmlns:a16="http://schemas.microsoft.com/office/drawing/2014/main" id="{87BC7F76-2F49-7745-AF08-12AD9C5DDFFC}"/>
                            </a:ext>
                          </a:extLst>
                        </wps:cNvPr>
                        <wps:cNvSpPr/>
                        <wps:spPr>
                          <a:xfrm>
                            <a:off x="5622582" y="2965292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32" name="正方形/長方形 32">
                          <a:extLst>
                            <a:ext uri="{FF2B5EF4-FFF2-40B4-BE49-F238E27FC236}">
                              <a16:creationId xmlns:a16="http://schemas.microsoft.com/office/drawing/2014/main" id="{DFA92B0E-CC08-3F43-BE46-01778A854CEB}"/>
                            </a:ext>
                          </a:extLst>
                        </wps:cNvPr>
                        <wps:cNvSpPr/>
                        <wps:spPr>
                          <a:xfrm>
                            <a:off x="5622582" y="3700469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33" name="正方形/長方形 33">
                          <a:extLst>
                            <a:ext uri="{FF2B5EF4-FFF2-40B4-BE49-F238E27FC236}">
                              <a16:creationId xmlns:a16="http://schemas.microsoft.com/office/drawing/2014/main" id="{E61B23C5-3429-B846-999C-CFFAC201AF2A}"/>
                            </a:ext>
                          </a:extLst>
                        </wps:cNvPr>
                        <wps:cNvSpPr/>
                        <wps:spPr>
                          <a:xfrm>
                            <a:off x="5622582" y="4444113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34" name="直線矢印コネクタ 34">
                          <a:extLst>
                            <a:ext uri="{FF2B5EF4-FFF2-40B4-BE49-F238E27FC236}">
                              <a16:creationId xmlns:a16="http://schemas.microsoft.com/office/drawing/2014/main" id="{9B4136A4-A324-A242-A6A4-62172374F3AC}"/>
                            </a:ext>
                          </a:extLst>
                        </wps:cNvPr>
                        <wps:cNvCnPr>
                          <a:stCxn id="27" idx="2"/>
                          <a:endCxn id="29" idx="0"/>
                        </wps:cNvCnPr>
                        <wps:spPr>
                          <a:xfrm>
                            <a:off x="6480894" y="1305330"/>
                            <a:ext cx="0" cy="1811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矢印コネクタ 35">
                          <a:extLst>
                            <a:ext uri="{FF2B5EF4-FFF2-40B4-BE49-F238E27FC236}">
                              <a16:creationId xmlns:a16="http://schemas.microsoft.com/office/drawing/2014/main" id="{199A434F-17CD-FF4F-B9E8-B423164C29D5}"/>
                            </a:ext>
                          </a:extLst>
                        </wps:cNvPr>
                        <wps:cNvCnPr>
                          <a:stCxn id="29" idx="2"/>
                          <a:endCxn id="30" idx="0"/>
                        </wps:cNvCnPr>
                        <wps:spPr>
                          <a:xfrm>
                            <a:off x="6480894" y="2034863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線矢印コネクタ 36">
                          <a:extLst>
                            <a:ext uri="{FF2B5EF4-FFF2-40B4-BE49-F238E27FC236}">
                              <a16:creationId xmlns:a16="http://schemas.microsoft.com/office/drawing/2014/main" id="{C6C9B776-F5C6-0B46-8F0B-FB47AF93E485}"/>
                            </a:ext>
                          </a:extLst>
                        </wps:cNvPr>
                        <wps:cNvCnPr>
                          <a:stCxn id="30" idx="2"/>
                          <a:endCxn id="31" idx="0"/>
                        </wps:cNvCnPr>
                        <wps:spPr>
                          <a:xfrm>
                            <a:off x="6480894" y="2770041"/>
                            <a:ext cx="0" cy="1952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矢印コネクタ 37">
                          <a:extLst>
                            <a:ext uri="{FF2B5EF4-FFF2-40B4-BE49-F238E27FC236}">
                              <a16:creationId xmlns:a16="http://schemas.microsoft.com/office/drawing/2014/main" id="{E8DCEE21-CE88-E948-9596-9DA52A8F5DFF}"/>
                            </a:ext>
                          </a:extLst>
                        </wps:cNvPr>
                        <wps:cNvCnPr>
                          <a:stCxn id="31" idx="2"/>
                          <a:endCxn id="32" idx="0"/>
                        </wps:cNvCnPr>
                        <wps:spPr>
                          <a:xfrm>
                            <a:off x="6480894" y="3513686"/>
                            <a:ext cx="0" cy="186784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>
                          <a:extLst>
                            <a:ext uri="{FF2B5EF4-FFF2-40B4-BE49-F238E27FC236}">
                              <a16:creationId xmlns:a16="http://schemas.microsoft.com/office/drawing/2014/main" id="{D84A4B91-8F99-F145-8171-45BF6F5AF1BB}"/>
                            </a:ext>
                          </a:extLst>
                        </wps:cNvPr>
                        <wps:cNvCnPr>
                          <a:stCxn id="32" idx="2"/>
                          <a:endCxn id="33" idx="0"/>
                        </wps:cNvCnPr>
                        <wps:spPr>
                          <a:xfrm>
                            <a:off x="6480894" y="4248863"/>
                            <a:ext cx="0" cy="19525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正方形/長方形 39">
                          <a:extLst>
                            <a:ext uri="{FF2B5EF4-FFF2-40B4-BE49-F238E27FC236}">
                              <a16:creationId xmlns:a16="http://schemas.microsoft.com/office/drawing/2014/main" id="{025990FD-956A-BA47-A106-2DDEAD7826E3}"/>
                            </a:ext>
                          </a:extLst>
                        </wps:cNvPr>
                        <wps:cNvSpPr/>
                        <wps:spPr>
                          <a:xfrm>
                            <a:off x="0" y="1499169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0" name="正方形/長方形 40">
                          <a:extLst>
                            <a:ext uri="{FF2B5EF4-FFF2-40B4-BE49-F238E27FC236}">
                              <a16:creationId xmlns:a16="http://schemas.microsoft.com/office/drawing/2014/main" id="{2B987F7D-F9A6-934D-B8A7-5B66CEA9FD46}"/>
                            </a:ext>
                          </a:extLst>
                        </wps:cNvPr>
                        <wps:cNvSpPr/>
                        <wps:spPr>
                          <a:xfrm>
                            <a:off x="0" y="2242814"/>
                            <a:ext cx="1716626" cy="5399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1" name="正方形/長方形 41">
                          <a:extLst>
                            <a:ext uri="{FF2B5EF4-FFF2-40B4-BE49-F238E27FC236}">
                              <a16:creationId xmlns:a16="http://schemas.microsoft.com/office/drawing/2014/main" id="{55B5F9C2-C720-E141-8CA7-69FECE6B96BE}"/>
                            </a:ext>
                          </a:extLst>
                        </wps:cNvPr>
                        <wps:cNvSpPr/>
                        <wps:spPr>
                          <a:xfrm>
                            <a:off x="0" y="2977992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2" name="正方形/長方形 42">
                          <a:extLst>
                            <a:ext uri="{FF2B5EF4-FFF2-40B4-BE49-F238E27FC236}">
                              <a16:creationId xmlns:a16="http://schemas.microsoft.com/office/drawing/2014/main" id="{F218E9E0-8E31-CB41-86B2-3A3CAAF8ECDD}"/>
                            </a:ext>
                          </a:extLst>
                        </wps:cNvPr>
                        <wps:cNvSpPr/>
                        <wps:spPr>
                          <a:xfrm>
                            <a:off x="0" y="3726053"/>
                            <a:ext cx="1716626" cy="535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3" name="正方形/長方形 43">
                          <a:extLst>
                            <a:ext uri="{FF2B5EF4-FFF2-40B4-BE49-F238E27FC236}">
                              <a16:creationId xmlns:a16="http://schemas.microsoft.com/office/drawing/2014/main" id="{07E79DA8-32D2-3648-AB3E-7F6B602FE124}"/>
                            </a:ext>
                          </a:extLst>
                        </wps:cNvPr>
                        <wps:cNvSpPr/>
                        <wps:spPr>
                          <a:xfrm>
                            <a:off x="0" y="4456813"/>
                            <a:ext cx="1716626" cy="5483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wrap="square" rtlCol="0" anchor="ctr"/>
                      </wps:wsp>
                      <wps:wsp>
                        <wps:cNvPr id="44" name="直線矢印コネクタ 44">
                          <a:extLst>
                            <a:ext uri="{FF2B5EF4-FFF2-40B4-BE49-F238E27FC236}">
                              <a16:creationId xmlns:a16="http://schemas.microsoft.com/office/drawing/2014/main" id="{A0DE44F3-3F31-A14F-AEAE-2C3ABE39E257}"/>
                            </a:ext>
                          </a:extLst>
                        </wps:cNvPr>
                        <wps:cNvCnPr>
                          <a:stCxn id="28" idx="2"/>
                          <a:endCxn id="39" idx="0"/>
                        </wps:cNvCnPr>
                        <wps:spPr>
                          <a:xfrm>
                            <a:off x="858312" y="1318030"/>
                            <a:ext cx="0" cy="18114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線矢印コネクタ 45">
                          <a:extLst>
                            <a:ext uri="{FF2B5EF4-FFF2-40B4-BE49-F238E27FC236}">
                              <a16:creationId xmlns:a16="http://schemas.microsoft.com/office/drawing/2014/main" id="{43D09FCC-87E7-3E4F-9105-0ABD6839B118}"/>
                            </a:ext>
                          </a:extLst>
                        </wps:cNvPr>
                        <wps:cNvCnPr>
                          <a:stCxn id="39" idx="2"/>
                          <a:endCxn id="40" idx="0"/>
                        </wps:cNvCnPr>
                        <wps:spPr>
                          <a:xfrm>
                            <a:off x="858312" y="2047563"/>
                            <a:ext cx="0" cy="1952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線矢印コネクタ 46">
                          <a:extLst>
                            <a:ext uri="{FF2B5EF4-FFF2-40B4-BE49-F238E27FC236}">
                              <a16:creationId xmlns:a16="http://schemas.microsoft.com/office/drawing/2014/main" id="{46D8CC28-8F04-394B-A2B3-B87F57985BE8}"/>
                            </a:ext>
                          </a:extLst>
                        </wps:cNvPr>
                        <wps:cNvCnPr>
                          <a:stCxn id="40" idx="2"/>
                          <a:endCxn id="41" idx="0"/>
                        </wps:cNvCnPr>
                        <wps:spPr>
                          <a:xfrm>
                            <a:off x="858312" y="2782741"/>
                            <a:ext cx="0" cy="1952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矢印コネクタ 47">
                          <a:extLst>
                            <a:ext uri="{FF2B5EF4-FFF2-40B4-BE49-F238E27FC236}">
                              <a16:creationId xmlns:a16="http://schemas.microsoft.com/office/drawing/2014/main" id="{90173D22-6EAD-D643-A986-B8E8C4BF9EBD}"/>
                            </a:ext>
                          </a:extLst>
                        </wps:cNvPr>
                        <wps:cNvCnPr>
                          <a:stCxn id="41" idx="2"/>
                          <a:endCxn id="42" idx="0"/>
                        </wps:cNvCnPr>
                        <wps:spPr>
                          <a:xfrm>
                            <a:off x="858312" y="3526386"/>
                            <a:ext cx="0" cy="199668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矢印コネクタ 48">
                          <a:extLst>
                            <a:ext uri="{FF2B5EF4-FFF2-40B4-BE49-F238E27FC236}">
                              <a16:creationId xmlns:a16="http://schemas.microsoft.com/office/drawing/2014/main" id="{E77E425A-38DD-184C-9CD2-44FE13A84B84}"/>
                            </a:ext>
                          </a:extLst>
                        </wps:cNvPr>
                        <wps:cNvCnPr>
                          <a:cxnSpLocks/>
                          <a:stCxn id="42" idx="2"/>
                          <a:endCxn id="43" idx="0"/>
                        </wps:cNvCnPr>
                        <wps:spPr>
                          <a:xfrm>
                            <a:off x="858312" y="4261563"/>
                            <a:ext cx="0" cy="19525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カギ線コネクタ 49">
                          <a:extLst>
                            <a:ext uri="{FF2B5EF4-FFF2-40B4-BE49-F238E27FC236}">
                              <a16:creationId xmlns:a16="http://schemas.microsoft.com/office/drawing/2014/main" id="{A4EC3DDF-CA02-CF45-8A17-C5E7B2874125}"/>
                            </a:ext>
                          </a:extLst>
                        </wps:cNvPr>
                        <wps:cNvCnPr>
                          <a:endCxn id="28" idx="0"/>
                        </wps:cNvCnPr>
                        <wps:spPr>
                          <a:xfrm rot="10800000" flipV="1">
                            <a:off x="858313" y="650557"/>
                            <a:ext cx="1874185" cy="155767"/>
                          </a:xfrm>
                          <a:prstGeom prst="bentConnector2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カギ線コネクタ 50">
                          <a:extLst>
                            <a:ext uri="{FF2B5EF4-FFF2-40B4-BE49-F238E27FC236}">
                              <a16:creationId xmlns:a16="http://schemas.microsoft.com/office/drawing/2014/main" id="{A86BD186-8719-C543-A797-955C929FF4B3}"/>
                            </a:ext>
                          </a:extLst>
                        </wps:cNvPr>
                        <wps:cNvCnPr>
                          <a:endCxn id="27" idx="0"/>
                        </wps:cNvCnPr>
                        <wps:spPr>
                          <a:xfrm>
                            <a:off x="4595681" y="650558"/>
                            <a:ext cx="1885213" cy="148712"/>
                          </a:xfrm>
                          <a:prstGeom prst="bentConnector2">
                            <a:avLst/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正方形/長方形 51">
                          <a:extLst>
                            <a:ext uri="{FF2B5EF4-FFF2-40B4-BE49-F238E27FC236}">
                              <a16:creationId xmlns:a16="http://schemas.microsoft.com/office/drawing/2014/main" id="{6DEAAB8C-2A5D-0B47-9B8A-271E5DE4C443}"/>
                            </a:ext>
                          </a:extLst>
                        </wps:cNvPr>
                        <wps:cNvSpPr/>
                        <wps:spPr>
                          <a:xfrm>
                            <a:off x="2824991" y="5321161"/>
                            <a:ext cx="1716626" cy="545559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8AA328" w14:textId="77777777" w:rsidR="00BB73A6" w:rsidRPr="00BB73A6" w:rsidRDefault="00BB73A6" w:rsidP="00BB73A6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color w:val="000000" w:themeColor="dark1"/>
                                  <w:kern w:val="0"/>
                                  <w:szCs w:val="21"/>
                                  <w:eastAsianLayout w:id="-1502243580"/>
                                </w:rPr>
                              </w:pPr>
                              <w:r w:rsidRPr="00BB73A6"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79"/>
                                </w:rPr>
                                <w:t>班長</w:t>
                              </w:r>
                            </w:p>
                            <w:p w14:paraId="43A2004F" w14:textId="77777777" w:rsidR="00BB73A6" w:rsidRPr="00BB73A6" w:rsidRDefault="00BB73A6" w:rsidP="00BB73A6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78"/>
                                </w:rPr>
                              </w:pPr>
                              <w:r w:rsidRPr="00BB73A6">
                                <w:rPr>
                                  <w:rFonts w:ascii="游ゴシック Medium" w:eastAsia="游ゴシック Medium" w:hAnsi="游ゴシック Medium" w:hint="eastAsia"/>
                                  <w:color w:val="000000" w:themeColor="dark1"/>
                                  <w:szCs w:val="21"/>
                                  <w:eastAsianLayout w:id="-1502243577"/>
                                </w:rPr>
                                <w:t>000−0000−0000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52" name="カギ線コネクタ 52">
                          <a:extLst>
                            <a:ext uri="{FF2B5EF4-FFF2-40B4-BE49-F238E27FC236}">
                              <a16:creationId xmlns:a16="http://schemas.microsoft.com/office/drawing/2014/main" id="{3604A46F-D4EC-A141-A823-DACD24B473F6}"/>
                            </a:ext>
                          </a:extLst>
                        </wps:cNvPr>
                        <wps:cNvCnPr>
                          <a:stCxn id="9" idx="2"/>
                          <a:endCxn id="51" idx="0"/>
                        </wps:cNvCnPr>
                        <wps:spPr>
                          <a:xfrm rot="16200000" flipH="1">
                            <a:off x="3040994" y="4678851"/>
                            <a:ext cx="328654" cy="955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カギ線コネクタ 53">
                          <a:extLst>
                            <a:ext uri="{FF2B5EF4-FFF2-40B4-BE49-F238E27FC236}">
                              <a16:creationId xmlns:a16="http://schemas.microsoft.com/office/drawing/2014/main" id="{E02BFF49-F45F-9744-ADB4-9C290094C1D6}"/>
                            </a:ext>
                          </a:extLst>
                        </wps:cNvPr>
                        <wps:cNvCnPr>
                          <a:stCxn id="21" idx="2"/>
                          <a:endCxn id="51" idx="0"/>
                        </wps:cNvCnPr>
                        <wps:spPr>
                          <a:xfrm rot="5400000">
                            <a:off x="3974792" y="4701019"/>
                            <a:ext cx="328654" cy="9116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カギ線コネクタ 54">
                          <a:extLst>
                            <a:ext uri="{FF2B5EF4-FFF2-40B4-BE49-F238E27FC236}">
                              <a16:creationId xmlns:a16="http://schemas.microsoft.com/office/drawing/2014/main" id="{F1A7A1A4-EF6F-EF47-932E-CA88BB932607}"/>
                            </a:ext>
                          </a:extLst>
                        </wps:cNvPr>
                        <wps:cNvCnPr>
                          <a:stCxn id="43" idx="2"/>
                          <a:endCxn id="51" idx="0"/>
                        </wps:cNvCnPr>
                        <wps:spPr>
                          <a:xfrm rot="16200000" flipH="1">
                            <a:off x="2112830" y="3750688"/>
                            <a:ext cx="315954" cy="28249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カギ線コネクタ 55">
                          <a:extLst>
                            <a:ext uri="{FF2B5EF4-FFF2-40B4-BE49-F238E27FC236}">
                              <a16:creationId xmlns:a16="http://schemas.microsoft.com/office/drawing/2014/main" id="{6E149A0C-4942-274F-8B0C-3EF94D125B51}"/>
                            </a:ext>
                          </a:extLst>
                        </wps:cNvPr>
                        <wps:cNvCnPr>
                          <a:stCxn id="33" idx="2"/>
                          <a:endCxn id="51" idx="0"/>
                        </wps:cNvCnPr>
                        <wps:spPr>
                          <a:xfrm rot="5400000">
                            <a:off x="4917772" y="3758039"/>
                            <a:ext cx="328654" cy="27975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5400">
                            <a:solidFill>
                              <a:schemeClr val="accent4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BC7B3" id="Group 182" o:spid="_x0000_s1026" style="position:absolute;left:0;text-align:left;margin-left:100.55pt;margin-top:-26.45pt;width:577.9pt;height:461.95pt;z-index:251661312" coordsize="73392,586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">
                <v:rect id="正方形/長方形 2" o:spid="_x0000_s1027" style="position:absolute;left:28028;width:17166;height:506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" fillcolor="#fff2cc [663]" strokecolor="#ffc000 [3207]" strokeweight="2pt">
                  <v:textbox>
                    <w:txbxContent>
                      <w:p w14:paraId="200AF937" w14:textId="77777777" w:rsidR="00BB73A6" w:rsidRPr="00BB73A6" w:rsidRDefault="00BB73A6" w:rsidP="00BB73A6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color w:val="000000" w:themeColor="dark1"/>
                            <w:kern w:val="0"/>
                            <w:szCs w:val="21"/>
                            <w:eastAsianLayout w:id="-1502243584"/>
                          </w:rPr>
                        </w:pPr>
                        <w:r w:rsidRPr="00BB73A6"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83"/>
                          </w:rPr>
                          <w:t>班長</w:t>
                        </w:r>
                      </w:p>
                      <w:p w14:paraId="60077CC9" w14:textId="77777777" w:rsidR="00BB73A6" w:rsidRPr="00BB73A6" w:rsidRDefault="00BB73A6" w:rsidP="00BB73A6">
                        <w:pPr>
                          <w:jc w:val="center"/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82"/>
                          </w:rPr>
                        </w:pPr>
                        <w:r w:rsidRPr="00BB73A6"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81"/>
                          </w:rPr>
                          <w:t>000−0000−0000</w:t>
                        </w:r>
                      </w:p>
                    </w:txbxContent>
                  </v:textbox>
                </v:rect>
                <v:rect id="正方形/長方形 3" o:spid="_x0000_s1028" style="position:absolute;left:18690;top:7992;width:17166;height:50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" fillcolor="white [3212]" strokecolor="#ffc000 [3207]" strokeweight="2pt"/>
                <v:rect id="正方形/長方形 4" o:spid="_x0000_s1029" style="position:absolute;left:37366;top:7992;width:17166;height:50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" fillcolor="white [3212]" strokecolor="#ffc000 [3207]" strokeweight="2pt"/>
                <v:rect id="正方形/長方形 5" o:spid="_x0000_s1030" style="position:absolute;left:18690;top:14864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" fillcolor="white [3212]" strokecolor="#ffc000 [3207]" strokeweight="2pt"/>
                <v:rect id="正方形/長方形 6" o:spid="_x0000_s1031" style="position:absolute;left:18690;top:22216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" fillcolor="white [3212]" strokecolor="#ffc000 [3207]" strokeweight="2pt"/>
                <v:rect id="正方形/長方形 7" o:spid="_x0000_s1032" style="position:absolute;left:18690;top:29652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" fillcolor="white [3212]" strokecolor="#ffc000 [3207]" strokeweight="2pt"/>
                <v:rect id="正方形/長方形 8" o:spid="_x0000_s1033" style="position:absolute;left:18690;top:37004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" fillcolor="white [3212]" strokecolor="#ffc000 [3207]" strokeweight="2pt"/>
                <v:rect id="正方形/長方形 9" o:spid="_x0000_s1034" style="position:absolute;left:18690;top:44441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" fillcolor="white [3212]" strokecolor="#ffc000 [3207]" strokeweight="2p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10" o:spid="_x0000_s1035" type="#_x0000_t34" style="position:absolute;left:30476;top:1857;width:2932;height:9338;rotation:90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" strokecolor="#ffc000 [3207]" strokeweight="2pt">
                  <v:stroke endarrow="open"/>
                </v:shape>
                <v:shape id="カギ線コネクタ 11" o:spid="_x0000_s1036" type="#_x0000_t34" style="position:absolute;left:39814;top:1857;width:2932;height:9338;rotation:90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" strokecolor="#ffc000 [3207]" strokeweight="2pt">
                  <v:stroke endarrow="open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2" o:spid="_x0000_s1037" type="#_x0000_t32" style="position:absolute;left:27273;top:13053;width:0;height: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13" o:spid="_x0000_s1038" type="#_x0000_t32" style="position:absolute;left:27273;top:20348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14" o:spid="_x0000_s1039" type="#_x0000_t32" style="position:absolute;left:27273;top:27700;width:0;height:195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15" o:spid="_x0000_s1040" type="#_x0000_t32" style="position:absolute;left:27273;top:35136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16" o:spid="_x0000_s1041" type="#_x0000_t32" style="position:absolute;left:27273;top:42488;width:0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" strokecolor="#ffc000 [3207]" strokeweight="2pt">
                  <v:stroke endarrow="open" joinstyle="miter"/>
                </v:shape>
                <v:rect id="正方形/長方形 17" o:spid="_x0000_s1042" style="position:absolute;left:37366;top:14864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" fillcolor="white [3212]" strokecolor="#ffc000 [3207]" strokeweight="2pt"/>
                <v:rect id="正方形/長方形 18" o:spid="_x0000_s1043" style="position:absolute;left:37366;top:22216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" fillcolor="white [3212]" strokecolor="#ffc000 [3207]" strokeweight="2pt"/>
                <v:rect id="正方形/長方形 19" o:spid="_x0000_s1044" style="position:absolute;left:37366;top:29652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" fillcolor="white [3212]" strokecolor="#ffc000 [3207]" strokeweight="2pt"/>
                <v:rect id="正方形/長方形 20" o:spid="_x0000_s1045" style="position:absolute;left:37366;top:37004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" fillcolor="white [3212]" strokecolor="#ffc000 [3207]" strokeweight="2pt"/>
                <v:rect id="正方形/長方形 21" o:spid="_x0000_s1046" style="position:absolute;left:37366;top:44441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" fillcolor="white [3212]" strokecolor="#ffc000 [3207]" strokeweight="2pt"/>
                <v:shape id="直線矢印コネクタ 22" o:spid="_x0000_s1047" type="#_x0000_t32" style="position:absolute;left:45949;top:13053;width:0;height: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23" o:spid="_x0000_s1048" type="#_x0000_t32" style="position:absolute;left:45949;top:20348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24" o:spid="_x0000_s1049" type="#_x0000_t32" style="position:absolute;left:45949;top:27700;width:0;height:195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25" o:spid="_x0000_s1050" type="#_x0000_t32" style="position:absolute;left:45949;top:35136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26" o:spid="_x0000_s1051" type="#_x0000_t32" style="position:absolute;left:45949;top:42488;width:0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" strokecolor="#ffc000 [3207]" strokeweight="2pt">
                  <v:stroke endarrow="open" joinstyle="miter"/>
                  <o:lock v:ext="edit" shapetype="f"/>
                </v:shape>
                <v:rect id="正方形/長方形 27" o:spid="_x0000_s1052" style="position:absolute;left:56225;top:7992;width:17167;height:50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" fillcolor="white [3212]" strokecolor="#ffc000 [3207]" strokeweight="2pt"/>
                <v:rect id="正方形/長方形 28" o:spid="_x0000_s1053" style="position:absolute;top:8063;width:17166;height:511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" fillcolor="white [3212]" strokecolor="#ffc000 [3207]" strokeweight="2pt"/>
                <v:rect id="正方形/長方形 29" o:spid="_x0000_s1054" style="position:absolute;left:56225;top:14864;width:17167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" fillcolor="white [3212]" strokecolor="#ffc000 [3207]" strokeweight="2pt"/>
                <v:rect id="正方形/長方形 30" o:spid="_x0000_s1055" style="position:absolute;left:56225;top:22216;width:17167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" fillcolor="white [3212]" strokecolor="#ffc000 [3207]" strokeweight="2pt"/>
                <v:rect id="正方形/長方形 31" o:spid="_x0000_s1056" style="position:absolute;left:56225;top:29652;width:17167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" fillcolor="white [3212]" strokecolor="#ffc000 [3207]" strokeweight="2pt"/>
                <v:rect id="正方形/長方形 32" o:spid="_x0000_s1057" style="position:absolute;left:56225;top:37004;width:17167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" fillcolor="white [3212]" strokecolor="#ffc000 [3207]" strokeweight="2pt"/>
                <v:rect id="正方形/長方形 33" o:spid="_x0000_s1058" style="position:absolute;left:56225;top:44441;width:17167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" fillcolor="white [3212]" strokecolor="#ffc000 [3207]" strokeweight="2pt"/>
                <v:shape id="直線矢印コネクタ 34" o:spid="_x0000_s1059" type="#_x0000_t32" style="position:absolute;left:64808;top:13053;width:0;height: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35" o:spid="_x0000_s1060" type="#_x0000_t32" style="position:absolute;left:64808;top:20348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36" o:spid="_x0000_s1061" type="#_x0000_t32" style="position:absolute;left:64808;top:27700;width:0;height:195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37" o:spid="_x0000_s1062" type="#_x0000_t32" style="position:absolute;left:64808;top:35136;width:0;height:18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" strokecolor="#ffc000 [3207]" strokeweight="2pt">
                  <v:stroke endarrow="open" joinstyle="miter"/>
                </v:shape>
                <v:shape id="直線矢印コネクタ 38" o:spid="_x0000_s1063" type="#_x0000_t32" style="position:absolute;left:64808;top:42488;width:0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" strokecolor="#ffc000 [3207]" strokeweight="2pt">
                  <v:stroke endarrow="open" joinstyle="miter"/>
                </v:shape>
                <v:rect id="正方形/長方形 39" o:spid="_x0000_s1064" style="position:absolute;top:14991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" fillcolor="white [3212]" strokecolor="#ffc000 [3207]" strokeweight="2pt"/>
                <v:rect id="正方形/長方形 40" o:spid="_x0000_s1065" style="position:absolute;top:22428;width:17166;height:53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" fillcolor="white [3212]" strokecolor="#ffc000 [3207]" strokeweight="2pt"/>
                <v:rect id="正方形/長方形 41" o:spid="_x0000_s1066" style="position:absolute;top:29779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" fillcolor="white [3212]" strokecolor="#ffc000 [3207]" strokeweight="2pt"/>
                <v:rect id="正方形/長方形 42" o:spid="_x0000_s1067" style="position:absolute;top:37260;width:17166;height:535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" fillcolor="white [3212]" strokecolor="#ffc000 [3207]" strokeweight="2pt"/>
                <v:rect id="正方形/長方形 43" o:spid="_x0000_s1068" style="position:absolute;top:44568;width:17166;height:5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" fillcolor="white [3212]" strokecolor="#ffc000 [3207]" strokeweight="2pt"/>
                <v:shape id="直線矢印コネクタ 44" o:spid="_x0000_s1069" type="#_x0000_t32" style="position:absolute;left:8583;top:13180;width:0;height:1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45" o:spid="_x0000_s1070" type="#_x0000_t32" style="position:absolute;left:8583;top:20475;width:0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" strokecolor="#ffc000 [3207]" strokeweight="2pt">
                  <v:stroke endarrow="open" joinstyle="miter"/>
                </v:shape>
                <v:shape id="直線矢印コネクタ 46" o:spid="_x0000_s1071" type="#_x0000_t32" style="position:absolute;left:8583;top:27827;width:0;height:195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" strokecolor="#ffc000 [3207]" strokeweight="2pt">
                  <v:stroke endarrow="open" joinstyle="miter"/>
                </v:shape>
                <v:shape id="直線矢印コネクタ 47" o:spid="_x0000_s1072" type="#_x0000_t32" style="position:absolute;left:8583;top:35263;width:0;height:199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" strokecolor="#ffc000 [3207]" strokeweight="2pt">
                  <v:stroke endarrow="open" joinstyle="miter"/>
                </v:shape>
                <v:shape id="直線矢印コネクタ 48" o:spid="_x0000_s1073" type="#_x0000_t32" style="position:absolute;left:8583;top:42615;width:0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" strokecolor="#ffc000 [3207]" strokeweight="2pt">
                  <v:stroke endarrow="open" joinstyle="miter"/>
                  <o:lock v:ext="edit" shapetype="f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49" o:spid="_x0000_s1074" type="#_x0000_t33" style="position:absolute;left:8583;top:6505;width:18741;height:1558;rotation:180;flip:y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" strokecolor="#ffc000 [3207]" strokeweight="2pt">
                  <v:stroke endarrow="open"/>
                </v:shape>
                <v:shape id="カギ線コネクタ 50" o:spid="_x0000_s1075" type="#_x0000_t33" style="position:absolute;left:45956;top:6505;width:18852;height:1487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" strokecolor="#ffc000 [3207]" strokeweight="2pt">
                  <v:stroke endarrow="open"/>
                </v:shape>
                <v:rect id="正方形/長方形 51" o:spid="_x0000_s1076" style="position:absolute;left:28249;top:53211;width:17167;height:545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" fillcolor="#fff2cc [663]" strokecolor="#ffc000 [3207]" strokeweight="2pt">
                  <v:textbox>
                    <w:txbxContent>
                      <w:p w14:paraId="4A8AA328" w14:textId="77777777" w:rsidR="00BB73A6" w:rsidRPr="00BB73A6" w:rsidRDefault="00BB73A6" w:rsidP="00BB73A6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color w:val="000000" w:themeColor="dark1"/>
                            <w:kern w:val="0"/>
                            <w:szCs w:val="21"/>
                            <w:eastAsianLayout w:id="-1502243580"/>
                          </w:rPr>
                        </w:pPr>
                        <w:r w:rsidRPr="00BB73A6"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79"/>
                          </w:rPr>
                          <w:t>班長</w:t>
                        </w:r>
                      </w:p>
                      <w:p w14:paraId="43A2004F" w14:textId="77777777" w:rsidR="00BB73A6" w:rsidRPr="00BB73A6" w:rsidRDefault="00BB73A6" w:rsidP="00BB73A6">
                        <w:pPr>
                          <w:jc w:val="center"/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78"/>
                          </w:rPr>
                        </w:pPr>
                        <w:r w:rsidRPr="00BB73A6">
                          <w:rPr>
                            <w:rFonts w:ascii="游ゴシック Medium" w:eastAsia="游ゴシック Medium" w:hAnsi="游ゴシック Medium" w:hint="eastAsia"/>
                            <w:color w:val="000000" w:themeColor="dark1"/>
                            <w:szCs w:val="21"/>
                            <w:eastAsianLayout w:id="-1502243577"/>
                          </w:rPr>
                          <w:t>000−0000−0000</w:t>
                        </w:r>
                      </w:p>
                    </w:txbxContent>
                  </v:textbox>
                </v:rect>
                <v:shape id="カギ線コネクタ 52" o:spid="_x0000_s1077" type="#_x0000_t34" style="position:absolute;left:30410;top:46788;width:3286;height:9560;rotation:90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" strokecolor="#ffc000 [3207]" strokeweight="2pt">
                  <v:stroke endarrow="open"/>
                </v:shape>
                <v:shape id="カギ線コネクタ 53" o:spid="_x0000_s1078" type="#_x0000_t34" style="position:absolute;left:39748;top:47010;width:3286;height:9116;rotation:90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" strokecolor="#ffc000 [3207]" strokeweight="2pt">
                  <v:stroke endarrow="open"/>
                </v:shape>
                <v:shape id="カギ線コネクタ 54" o:spid="_x0000_s1079" type="#_x0000_t34" style="position:absolute;left:21128;top:37507;width:3159;height:28250;rotation:90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" strokecolor="#ffc000 [3207]" strokeweight="2pt">
                  <v:stroke endarrow="open"/>
                </v:shape>
                <v:shape id="カギ線コネクタ 55" o:spid="_x0000_s1080" type="#_x0000_t34" style="position:absolute;left:49178;top:37580;width:3286;height:27975;rotation:90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" strokecolor="#ffc000 [3207]" strokeweight="2pt">
                  <v:stroke endarrow="open"/>
                </v:shape>
              </v:group>
            </w:pict>
          </mc:Fallback>
        </mc:AlternateContent>
      </w: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35553" wp14:editId="37102873">
                <wp:simplePos x="0" y="0"/>
                <wp:positionH relativeFrom="column">
                  <wp:posOffset>8027895</wp:posOffset>
                </wp:positionH>
                <wp:positionV relativeFrom="paragraph">
                  <wp:posOffset>-719418</wp:posOffset>
                </wp:positionV>
                <wp:extent cx="1627094" cy="389965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094" cy="389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DEDED6" w14:textId="279EA0AF" w:rsidR="00BB73A6" w:rsidRDefault="00BB73A6" w:rsidP="00BB73A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B355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81" type="#_x0000_t202" style="position:absolute;left:0;text-align:left;margin-left:632.1pt;margin-top:-56.65pt;width:128.1pt;height:30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" fillcolor="white [3201]" stroked="f" strokeweight=".5pt">
                <v:textbox>
                  <w:txbxContent>
                    <w:p w14:paraId="3FDEDED6" w14:textId="279EA0AF" w:rsidR="00BB73A6" w:rsidRDefault="00BB73A6" w:rsidP="00BB73A6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</w:t>
      </w:r>
      <w:r w:rsidRPr="00BB73A6">
        <w:rPr>
          <w:noProof/>
        </w:rPr>
        <w:t xml:space="preserve"> </w:t>
      </w:r>
    </w:p>
    <w:sectPr w:rsidR="00BB73A6" w:rsidSect="00BB73A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UI Regular">
    <w:altName w:val="Yu Gothic UI"/>
    <w:panose1 w:val="020B0604020202020204"/>
    <w:charset w:val="00"/>
    <w:family w:val="roman"/>
    <w:notTrueType/>
    <w:pitch w:val="default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A6"/>
    <w:rsid w:val="00BB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330229"/>
  <w15:chartTrackingRefBased/>
  <w15:docId w15:val="{FE1AA898-EEB0-2A47-8B4B-B3968AC3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7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13</Characters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2022-06-14T13:18:00Z</dcterms:created>
  <dcterms:modified xsi:type="dcterms:W3CDTF">2022-06-14T13:23:00Z</dcterms:modified>
</cp:coreProperties>
</file>