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page" w:tblpX="10141" w:tblpY="164"/>
        <w:tblW w:w="5691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39"/>
        <w:gridCol w:w="4252"/>
      </w:tblGrid>
      <w:tr w:rsidR="002049E7" w:rsidRPr="002049E7" w14:paraId="03C1A65A" w14:textId="77777777" w:rsidTr="002049E7">
        <w:trPr>
          <w:trHeight w:val="384"/>
        </w:trPr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37013E94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作成者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5CA7A46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32"/>
                <w:szCs w:val="32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32"/>
                <w:szCs w:val="32"/>
                <w:lang w:eastAsia="ja-JP"/>
              </w:rPr>
              <w:t> </w:t>
            </w:r>
          </w:p>
        </w:tc>
      </w:tr>
      <w:tr w:rsidR="002049E7" w:rsidRPr="002049E7" w14:paraId="74723A09" w14:textId="77777777" w:rsidTr="002049E7">
        <w:trPr>
          <w:trHeight w:val="384"/>
        </w:trPr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1772C8" w14:textId="77777777" w:rsidR="002049E7" w:rsidRPr="002049E7" w:rsidRDefault="002049E7" w:rsidP="002049E7">
            <w:pPr>
              <w:widowControl/>
              <w:autoSpaceDE/>
              <w:autoSpaceDN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99B4351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32"/>
                <w:szCs w:val="32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32"/>
                <w:szCs w:val="32"/>
                <w:lang w:eastAsia="ja-JP"/>
              </w:rPr>
              <w:t> </w:t>
            </w:r>
          </w:p>
        </w:tc>
      </w:tr>
    </w:tbl>
    <w:p w14:paraId="17AE555A" w14:textId="77777777" w:rsidR="002049E7" w:rsidRPr="004F5800" w:rsidRDefault="002049E7">
      <w:pPr>
        <w:pStyle w:val="a3"/>
        <w:spacing w:before="163"/>
        <w:ind w:left="180"/>
        <w:rPr>
          <w:rFonts w:asciiTheme="majorEastAsia" w:eastAsiaTheme="majorEastAsia" w:hAnsiTheme="majorEastAsia"/>
        </w:rPr>
      </w:pPr>
      <w:proofErr w:type="spellStart"/>
      <w:r w:rsidRPr="004F5800">
        <w:rPr>
          <w:rFonts w:asciiTheme="majorEastAsia" w:eastAsiaTheme="majorEastAsia" w:hAnsiTheme="majorEastAsia"/>
          <w:spacing w:val="-3"/>
        </w:rPr>
        <w:t>会議名称</w:t>
      </w:r>
      <w:proofErr w:type="spellEnd"/>
    </w:p>
    <w:p w14:paraId="15FD8CDE" w14:textId="57634DD9" w:rsidR="00F5760F" w:rsidRPr="004F5800" w:rsidRDefault="00F5760F">
      <w:pPr>
        <w:pStyle w:val="a3"/>
        <w:spacing w:before="163"/>
        <w:ind w:left="180"/>
        <w:rPr>
          <w:rFonts w:asciiTheme="majorEastAsia" w:eastAsiaTheme="majorEastAsia" w:hAnsiTheme="majorEastAsia"/>
        </w:rPr>
      </w:pPr>
    </w:p>
    <w:p w14:paraId="3B11D912" w14:textId="77777777" w:rsidR="00F5760F" w:rsidRPr="004F5800" w:rsidRDefault="00F5760F">
      <w:pPr>
        <w:pStyle w:val="a3"/>
        <w:rPr>
          <w:rFonts w:asciiTheme="majorEastAsia" w:eastAsiaTheme="majorEastAsia" w:hAnsiTheme="majorEastAsia"/>
          <w:sz w:val="20"/>
        </w:rPr>
      </w:pPr>
    </w:p>
    <w:tbl>
      <w:tblPr>
        <w:tblW w:w="14652" w:type="dxa"/>
        <w:tblInd w:w="10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990"/>
        <w:gridCol w:w="1330"/>
        <w:gridCol w:w="4666"/>
        <w:gridCol w:w="4666"/>
      </w:tblGrid>
      <w:tr w:rsidR="002049E7" w:rsidRPr="002049E7" w14:paraId="4B497C83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2CAC3836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日　時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F54003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CA5AF79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議題・概要</w:t>
            </w:r>
          </w:p>
        </w:tc>
      </w:tr>
      <w:tr w:rsidR="002049E7" w:rsidRPr="002049E7" w14:paraId="3E08B136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3A9956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59BA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3F41C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782D8BEB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6E8332B1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場　所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C947B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06FA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108A07E0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5DB42E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FB49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610A9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3896A73B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A5CE61B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F46974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E8A90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2122CD31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9A5203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48ECD1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202D1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34AFCEAF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DEBF7"/>
            <w:noWrap/>
            <w:vAlign w:val="center"/>
            <w:hideMark/>
          </w:tcPr>
          <w:p w14:paraId="4F268C4B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出席者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0FBA1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15EC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1CF83701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98E225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2885BA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EF3B4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7AE49380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62E984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A56A15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38EA7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528F59D0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664716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213E6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2309A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4C6F283D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075608B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5A87D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7E1D7DC7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次回の議題</w:t>
            </w:r>
          </w:p>
        </w:tc>
      </w:tr>
      <w:tr w:rsidR="002049E7" w:rsidRPr="002049E7" w14:paraId="3E9464F5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678A32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D786F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1ECC0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0B35FF1A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F1D15C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F9A5C4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926E6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7C7AFB1D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1884F1B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F7D4C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6B92E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348E41F9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5008CD6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7A69D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A9B3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4EE9A20A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85B05E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CBE7DB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A9101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56AD482B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3FA28D4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FD4CFE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93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8F68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025CC43C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B68D16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F5B50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2D6EC921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次回の日時（予定）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14:paraId="0E26D241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次回の場所（予定）</w:t>
            </w:r>
          </w:p>
        </w:tc>
      </w:tr>
      <w:tr w:rsidR="002049E7" w:rsidRPr="002049E7" w14:paraId="6668EC51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E0E340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7AE399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A2ACB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868CB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  <w:tr w:rsidR="002049E7" w:rsidRPr="002049E7" w14:paraId="132FA67D" w14:textId="77777777" w:rsidTr="002049E7">
        <w:trPr>
          <w:trHeight w:val="368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23EBE95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224E32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E9580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A3854" w14:textId="77777777" w:rsidR="002049E7" w:rsidRPr="002049E7" w:rsidRDefault="002049E7" w:rsidP="002049E7">
            <w:pPr>
              <w:widowControl/>
              <w:autoSpaceDE/>
              <w:autoSpaceDN/>
              <w:jc w:val="center"/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</w:pPr>
            <w:r w:rsidRPr="002049E7">
              <w:rPr>
                <w:rFonts w:ascii="Arial" w:eastAsia="ＭＳ Ｐゴシック" w:hAnsi="Arial" w:cs="Arial"/>
                <w:color w:val="000000"/>
                <w:sz w:val="20"/>
                <w:szCs w:val="20"/>
                <w:lang w:eastAsia="ja-JP"/>
              </w:rPr>
              <w:t> </w:t>
            </w:r>
          </w:p>
        </w:tc>
      </w:tr>
    </w:tbl>
    <w:p w14:paraId="373605BA" w14:textId="77777777" w:rsidR="004F5800" w:rsidRPr="004F5800" w:rsidRDefault="004F5800">
      <w:pPr>
        <w:pStyle w:val="a3"/>
        <w:rPr>
          <w:rFonts w:asciiTheme="majorEastAsia" w:eastAsiaTheme="majorEastAsia" w:hAnsiTheme="majorEastAsia"/>
          <w:sz w:val="15"/>
        </w:rPr>
      </w:pPr>
    </w:p>
    <w:sectPr w:rsidR="004F5800" w:rsidRPr="004F5800" w:rsidSect="004F5800">
      <w:type w:val="continuous"/>
      <w:pgSz w:w="16840" w:h="11900" w:orient="landscape"/>
      <w:pgMar w:top="1440" w:right="1080" w:bottom="1440" w:left="10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760F"/>
    <w:rsid w:val="002049E7"/>
    <w:rsid w:val="004822D3"/>
    <w:rsid w:val="004F5800"/>
    <w:rsid w:val="00F57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BC8D440"/>
  <w15:docId w15:val="{054C403D-2B58-1942-8278-6E5A5826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Arial Unicode MS" w:eastAsia="Arial Unicode MS" w:hAnsi="Arial Unicode MS" w:cs="Arial Unicode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4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</Words>
  <Characters>149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024</vt:lpstr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2022-06-12T11:23:00Z</dcterms:created>
  <dcterms:modified xsi:type="dcterms:W3CDTF">2022-06-12T11:30:00Z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2022-06-12T00:00:00Z</vt:filetime>
  </property>
  <property fmtid="{D5CDD505-2E9C-101B-9397-08002B2CF9AE}" pid="3" name="Creator">
    <vt:lpwstr>Excel</vt:lpwstr>
  </property>
  <property fmtid="{D5CDD505-2E9C-101B-9397-08002B2CF9AE}" pid="4" name="LastSaved">
    <vt:filetime>2022-06-12T00:00:00Z</vt:filetime>
  </property>
</Properties>
</file>