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915EC" w14:textId="77777777" w:rsidR="00C47A62" w:rsidRDefault="00C47A62">
      <w:pPr>
        <w:pStyle w:val="a3"/>
        <w:spacing w:before="3"/>
        <w:rPr>
          <w:rFonts w:ascii="Times New Roman"/>
          <w:sz w:val="28"/>
        </w:rPr>
      </w:pPr>
    </w:p>
    <w:p w14:paraId="318ABE33" w14:textId="77777777" w:rsidR="00C47A62" w:rsidRDefault="00D76778">
      <w:pPr>
        <w:pStyle w:val="a4"/>
        <w:rPr>
          <w:lang w:eastAsia="ja-JP"/>
        </w:rPr>
      </w:pPr>
      <w:r>
        <w:rPr>
          <w:spacing w:val="-2"/>
          <w:lang w:eastAsia="ja-JP"/>
        </w:rPr>
        <w:t>切手管理表</w:t>
      </w:r>
    </w:p>
    <w:p w14:paraId="32AF7E99" w14:textId="77777777" w:rsidR="00C47A62" w:rsidRDefault="00C47A62">
      <w:pPr>
        <w:pStyle w:val="a3"/>
        <w:spacing w:before="11"/>
        <w:rPr>
          <w:sz w:val="27"/>
          <w:lang w:eastAsia="ja-JP"/>
        </w:rPr>
      </w:pPr>
    </w:p>
    <w:p w14:paraId="119885C8" w14:textId="77777777" w:rsidR="00C47A62" w:rsidRDefault="00D76778">
      <w:pPr>
        <w:pStyle w:val="a3"/>
        <w:ind w:left="2847" w:right="2847"/>
        <w:jc w:val="center"/>
        <w:rPr>
          <w:lang w:eastAsia="ja-JP"/>
        </w:rPr>
      </w:pPr>
      <w:r>
        <w:rPr>
          <w:spacing w:val="-1"/>
          <w:lang w:eastAsia="ja-JP"/>
        </w:rPr>
        <w:t>使った枚数を記録してください。</w:t>
      </w:r>
    </w:p>
    <w:p w14:paraId="23510719" w14:textId="77777777" w:rsidR="00C47A62" w:rsidRDefault="00C47A62">
      <w:pPr>
        <w:pStyle w:val="a3"/>
        <w:rPr>
          <w:sz w:val="20"/>
          <w:lang w:eastAsia="ja-JP"/>
        </w:rPr>
      </w:pPr>
    </w:p>
    <w:p w14:paraId="768A21D2" w14:textId="77777777" w:rsidR="00C47A62" w:rsidRDefault="00C47A62">
      <w:pPr>
        <w:pStyle w:val="a3"/>
        <w:spacing w:before="3"/>
        <w:rPr>
          <w:sz w:val="15"/>
          <w:lang w:eastAsia="ja-JP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0"/>
        <w:gridCol w:w="1300"/>
        <w:gridCol w:w="1300"/>
        <w:gridCol w:w="1300"/>
        <w:gridCol w:w="1300"/>
        <w:gridCol w:w="1300"/>
        <w:gridCol w:w="1729"/>
      </w:tblGrid>
      <w:tr w:rsidR="00C47A62" w14:paraId="6649B9AF" w14:textId="77777777" w:rsidTr="00307E04">
        <w:trPr>
          <w:trHeight w:val="380"/>
        </w:trPr>
        <w:tc>
          <w:tcPr>
            <w:tcW w:w="1300" w:type="dxa"/>
            <w:shd w:val="clear" w:color="auto" w:fill="DDEBF7"/>
          </w:tcPr>
          <w:p w14:paraId="2C406A07" w14:textId="77777777" w:rsidR="00C47A62" w:rsidRDefault="00D76778">
            <w:pPr>
              <w:pStyle w:val="TableParagraph"/>
              <w:spacing w:before="3"/>
              <w:ind w:left="410"/>
              <w:rPr>
                <w:rFonts w:ascii="ＭＳ ゴシック" w:eastAsia="ＭＳ ゴシック"/>
                <w:sz w:val="24"/>
              </w:rPr>
            </w:pPr>
            <w:proofErr w:type="spellStart"/>
            <w:r>
              <w:rPr>
                <w:rFonts w:ascii="ＭＳ ゴシック" w:eastAsia="ＭＳ ゴシック" w:hint="eastAsia"/>
                <w:spacing w:val="-5"/>
                <w:sz w:val="24"/>
              </w:rPr>
              <w:t>日付</w:t>
            </w:r>
            <w:proofErr w:type="spellEnd"/>
          </w:p>
        </w:tc>
        <w:tc>
          <w:tcPr>
            <w:tcW w:w="1300" w:type="dxa"/>
            <w:shd w:val="clear" w:color="auto" w:fill="DDEBF7"/>
          </w:tcPr>
          <w:p w14:paraId="3E306862" w14:textId="4E484DF5" w:rsidR="00C47A62" w:rsidRDefault="00D76778">
            <w:pPr>
              <w:pStyle w:val="TableParagraph"/>
              <w:spacing w:before="3"/>
              <w:ind w:left="410"/>
              <w:rPr>
                <w:rFonts w:ascii="ＭＳ ゴシック" w:eastAsia="ＭＳ ゴシック"/>
                <w:sz w:val="24"/>
              </w:rPr>
            </w:pPr>
            <w:r>
              <w:rPr>
                <w:spacing w:val="-2"/>
                <w:sz w:val="24"/>
              </w:rPr>
              <w:t>8</w:t>
            </w:r>
            <w:r w:rsidR="00E13E8A">
              <w:rPr>
                <w:spacing w:val="-2"/>
                <w:sz w:val="24"/>
              </w:rPr>
              <w:t>4</w:t>
            </w:r>
            <w:r>
              <w:rPr>
                <w:rFonts w:ascii="ＭＳ ゴシック" w:eastAsia="ＭＳ ゴシック" w:hint="eastAsia"/>
                <w:spacing w:val="-10"/>
                <w:sz w:val="24"/>
              </w:rPr>
              <w:t>円</w:t>
            </w:r>
          </w:p>
        </w:tc>
        <w:tc>
          <w:tcPr>
            <w:tcW w:w="1300" w:type="dxa"/>
            <w:shd w:val="clear" w:color="auto" w:fill="DDEBF7"/>
          </w:tcPr>
          <w:p w14:paraId="62214946" w14:textId="23CFA243" w:rsidR="00C47A62" w:rsidRDefault="00D76778">
            <w:pPr>
              <w:pStyle w:val="TableParagraph"/>
              <w:spacing w:before="3"/>
              <w:ind w:left="410"/>
              <w:rPr>
                <w:rFonts w:ascii="ＭＳ ゴシック" w:eastAsia="ＭＳ ゴシック"/>
                <w:sz w:val="24"/>
              </w:rPr>
            </w:pPr>
            <w:r>
              <w:rPr>
                <w:spacing w:val="-2"/>
                <w:sz w:val="24"/>
              </w:rPr>
              <w:t>9</w:t>
            </w:r>
            <w:r w:rsidR="00E13E8A">
              <w:rPr>
                <w:spacing w:val="-2"/>
                <w:sz w:val="24"/>
              </w:rPr>
              <w:t>4</w:t>
            </w:r>
            <w:r>
              <w:rPr>
                <w:rFonts w:ascii="ＭＳ ゴシック" w:eastAsia="ＭＳ ゴシック" w:hint="eastAsia"/>
                <w:spacing w:val="-10"/>
                <w:sz w:val="24"/>
              </w:rPr>
              <w:t>円</w:t>
            </w:r>
          </w:p>
        </w:tc>
        <w:tc>
          <w:tcPr>
            <w:tcW w:w="1300" w:type="dxa"/>
            <w:shd w:val="clear" w:color="auto" w:fill="DDEBF7"/>
          </w:tcPr>
          <w:p w14:paraId="3204DBD2" w14:textId="77777777" w:rsidR="00C47A62" w:rsidRDefault="00D76778">
            <w:pPr>
              <w:pStyle w:val="TableParagraph"/>
              <w:spacing w:before="3"/>
              <w:ind w:left="350"/>
              <w:rPr>
                <w:rFonts w:ascii="ＭＳ ゴシック" w:eastAsia="ＭＳ ゴシック"/>
                <w:sz w:val="24"/>
              </w:rPr>
            </w:pPr>
            <w:r>
              <w:rPr>
                <w:spacing w:val="-2"/>
                <w:sz w:val="24"/>
              </w:rPr>
              <w:t>120</w:t>
            </w:r>
            <w:r>
              <w:rPr>
                <w:rFonts w:ascii="ＭＳ ゴシック" w:eastAsia="ＭＳ ゴシック" w:hint="eastAsia"/>
                <w:spacing w:val="-10"/>
                <w:sz w:val="24"/>
              </w:rPr>
              <w:t>円</w:t>
            </w:r>
          </w:p>
        </w:tc>
        <w:tc>
          <w:tcPr>
            <w:tcW w:w="1300" w:type="dxa"/>
            <w:shd w:val="clear" w:color="auto" w:fill="DDEBF7"/>
          </w:tcPr>
          <w:p w14:paraId="7F71D583" w14:textId="77777777" w:rsidR="00C47A62" w:rsidRDefault="00D76778">
            <w:pPr>
              <w:pStyle w:val="TableParagraph"/>
              <w:spacing w:before="3"/>
              <w:ind w:left="350"/>
              <w:rPr>
                <w:rFonts w:ascii="ＭＳ ゴシック" w:eastAsia="ＭＳ ゴシック"/>
                <w:sz w:val="24"/>
              </w:rPr>
            </w:pPr>
            <w:r>
              <w:rPr>
                <w:spacing w:val="-2"/>
                <w:sz w:val="24"/>
              </w:rPr>
              <w:t>140</w:t>
            </w:r>
            <w:r>
              <w:rPr>
                <w:rFonts w:ascii="ＭＳ ゴシック" w:eastAsia="ＭＳ ゴシック" w:hint="eastAsia"/>
                <w:spacing w:val="-10"/>
                <w:sz w:val="24"/>
              </w:rPr>
              <w:t>円</w:t>
            </w:r>
          </w:p>
        </w:tc>
        <w:tc>
          <w:tcPr>
            <w:tcW w:w="1300" w:type="dxa"/>
            <w:shd w:val="clear" w:color="auto" w:fill="DDEBF7"/>
          </w:tcPr>
          <w:p w14:paraId="4D18F4B5" w14:textId="4F80065E" w:rsidR="00C47A62" w:rsidRDefault="00D76778">
            <w:pPr>
              <w:pStyle w:val="TableParagraph"/>
              <w:spacing w:before="3"/>
              <w:ind w:left="410"/>
              <w:rPr>
                <w:rFonts w:ascii="ＭＳ ゴシック" w:eastAsia="ＭＳ ゴシック"/>
                <w:sz w:val="24"/>
              </w:rPr>
            </w:pPr>
            <w:r w:rsidRPr="00E13E8A">
              <w:rPr>
                <w:rFonts w:asciiTheme="minorHAnsi" w:hAnsiTheme="minorHAnsi" w:cstheme="minorHAnsi"/>
                <w:spacing w:val="-2"/>
                <w:sz w:val="24"/>
              </w:rPr>
              <w:t>6</w:t>
            </w:r>
            <w:r w:rsidR="00E13E8A" w:rsidRPr="00E13E8A">
              <w:rPr>
                <w:rFonts w:asciiTheme="minorHAnsi" w:eastAsia="ＭＳ ゴシック" w:hAnsiTheme="minorHAnsi" w:cstheme="minorHAnsi"/>
                <w:spacing w:val="-2"/>
                <w:sz w:val="24"/>
                <w:lang w:eastAsia="ja-JP"/>
              </w:rPr>
              <w:t>3</w:t>
            </w:r>
            <w:r>
              <w:rPr>
                <w:rFonts w:ascii="ＭＳ ゴシック" w:eastAsia="ＭＳ ゴシック" w:hint="eastAsia"/>
                <w:spacing w:val="-10"/>
                <w:sz w:val="24"/>
              </w:rPr>
              <w:t>円</w:t>
            </w:r>
          </w:p>
        </w:tc>
        <w:tc>
          <w:tcPr>
            <w:tcW w:w="1729" w:type="dxa"/>
            <w:shd w:val="clear" w:color="auto" w:fill="DDEBF7"/>
          </w:tcPr>
          <w:p w14:paraId="51708FCE" w14:textId="77777777" w:rsidR="00C47A62" w:rsidRDefault="00D76778" w:rsidP="00307E04">
            <w:pPr>
              <w:pStyle w:val="TableParagraph"/>
              <w:spacing w:before="3"/>
              <w:ind w:left="410" w:firstLineChars="100" w:firstLine="235"/>
              <w:rPr>
                <w:rFonts w:ascii="ＭＳ ゴシック" w:eastAsia="ＭＳ ゴシック"/>
                <w:sz w:val="24"/>
              </w:rPr>
            </w:pPr>
            <w:proofErr w:type="spellStart"/>
            <w:r>
              <w:rPr>
                <w:rFonts w:ascii="ＭＳ ゴシック" w:eastAsia="ＭＳ ゴシック" w:hint="eastAsia"/>
                <w:spacing w:val="-5"/>
                <w:sz w:val="24"/>
              </w:rPr>
              <w:t>備考</w:t>
            </w:r>
            <w:proofErr w:type="spellEnd"/>
          </w:p>
        </w:tc>
      </w:tr>
      <w:tr w:rsidR="00C47A62" w14:paraId="593A907E" w14:textId="77777777" w:rsidTr="00307E04">
        <w:trPr>
          <w:trHeight w:val="380"/>
        </w:trPr>
        <w:tc>
          <w:tcPr>
            <w:tcW w:w="1300" w:type="dxa"/>
          </w:tcPr>
          <w:p w14:paraId="35656556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0DED6A43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681253E5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222963F1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28EBCFAC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798AB905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9" w:type="dxa"/>
          </w:tcPr>
          <w:p w14:paraId="59E8F637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7A62" w14:paraId="246C7D65" w14:textId="77777777" w:rsidTr="00307E04">
        <w:trPr>
          <w:trHeight w:val="380"/>
        </w:trPr>
        <w:tc>
          <w:tcPr>
            <w:tcW w:w="1300" w:type="dxa"/>
          </w:tcPr>
          <w:p w14:paraId="36C61CEC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695059D5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4A9320E3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09617C82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7BF24B1C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193860BE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9" w:type="dxa"/>
          </w:tcPr>
          <w:p w14:paraId="22E41E56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7A62" w14:paraId="5DCF7807" w14:textId="77777777" w:rsidTr="00307E04">
        <w:trPr>
          <w:trHeight w:val="380"/>
        </w:trPr>
        <w:tc>
          <w:tcPr>
            <w:tcW w:w="1300" w:type="dxa"/>
          </w:tcPr>
          <w:p w14:paraId="71134F59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0CD80A5D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57123D2B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71C17AFA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2697B94A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25AC1816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9" w:type="dxa"/>
          </w:tcPr>
          <w:p w14:paraId="5624D36A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7A62" w14:paraId="46CA5A81" w14:textId="77777777" w:rsidTr="00307E04">
        <w:trPr>
          <w:trHeight w:val="380"/>
        </w:trPr>
        <w:tc>
          <w:tcPr>
            <w:tcW w:w="1300" w:type="dxa"/>
          </w:tcPr>
          <w:p w14:paraId="7B3C7B4F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5A536C93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4D792C60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3CA84B12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1F54D678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14B486C6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9" w:type="dxa"/>
          </w:tcPr>
          <w:p w14:paraId="6CA310DA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7A62" w14:paraId="44A85E67" w14:textId="77777777" w:rsidTr="00307E04">
        <w:trPr>
          <w:trHeight w:val="380"/>
        </w:trPr>
        <w:tc>
          <w:tcPr>
            <w:tcW w:w="1300" w:type="dxa"/>
          </w:tcPr>
          <w:p w14:paraId="5BFEE280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5C4427F5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3DBDCB94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3537C3FC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37665E82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6D447166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9" w:type="dxa"/>
          </w:tcPr>
          <w:p w14:paraId="75BF3D87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7A62" w14:paraId="6D5D4BE3" w14:textId="77777777" w:rsidTr="00307E04">
        <w:trPr>
          <w:trHeight w:val="380"/>
        </w:trPr>
        <w:tc>
          <w:tcPr>
            <w:tcW w:w="1300" w:type="dxa"/>
          </w:tcPr>
          <w:p w14:paraId="0A3A60B9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7C9D61BC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3CBB62E8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7BCE30A0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302C5BDE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30CD234C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9" w:type="dxa"/>
          </w:tcPr>
          <w:p w14:paraId="48CFF7AC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7A62" w14:paraId="2CE95146" w14:textId="77777777" w:rsidTr="00307E04">
        <w:trPr>
          <w:trHeight w:val="380"/>
        </w:trPr>
        <w:tc>
          <w:tcPr>
            <w:tcW w:w="1300" w:type="dxa"/>
          </w:tcPr>
          <w:p w14:paraId="2F352B77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25D15291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6A595273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7FBCF471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0EFA9E1F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3F90C389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9" w:type="dxa"/>
          </w:tcPr>
          <w:p w14:paraId="2FAA220E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7A62" w14:paraId="7C1D2DBF" w14:textId="77777777" w:rsidTr="00307E04">
        <w:trPr>
          <w:trHeight w:val="380"/>
        </w:trPr>
        <w:tc>
          <w:tcPr>
            <w:tcW w:w="1300" w:type="dxa"/>
          </w:tcPr>
          <w:p w14:paraId="0DDFAA46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5893E99D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3D760FFD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75504296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231760FE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52F0A459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9" w:type="dxa"/>
          </w:tcPr>
          <w:p w14:paraId="74DDCD62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7A62" w14:paraId="4687C995" w14:textId="77777777" w:rsidTr="00307E04">
        <w:trPr>
          <w:trHeight w:val="380"/>
        </w:trPr>
        <w:tc>
          <w:tcPr>
            <w:tcW w:w="1300" w:type="dxa"/>
          </w:tcPr>
          <w:p w14:paraId="0670F00D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35B5D959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1C5FEEC5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2757C154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6CA06B1C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613A08D5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9" w:type="dxa"/>
          </w:tcPr>
          <w:p w14:paraId="0A71B05E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7A62" w14:paraId="7BF0B4FC" w14:textId="77777777" w:rsidTr="00307E04">
        <w:trPr>
          <w:trHeight w:val="380"/>
        </w:trPr>
        <w:tc>
          <w:tcPr>
            <w:tcW w:w="1300" w:type="dxa"/>
          </w:tcPr>
          <w:p w14:paraId="624D4540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49668636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7D3796E9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58A56BEB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5D29F933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2E4A09C5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9" w:type="dxa"/>
          </w:tcPr>
          <w:p w14:paraId="6965A826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7A62" w14:paraId="00D80B63" w14:textId="77777777" w:rsidTr="00307E04">
        <w:trPr>
          <w:trHeight w:val="380"/>
        </w:trPr>
        <w:tc>
          <w:tcPr>
            <w:tcW w:w="1300" w:type="dxa"/>
          </w:tcPr>
          <w:p w14:paraId="5C5C1910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543A5BD8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5DE24FEC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4E21047F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63B66E53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68B35F76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9" w:type="dxa"/>
          </w:tcPr>
          <w:p w14:paraId="44620EA1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7A62" w14:paraId="2ADF2D2C" w14:textId="77777777" w:rsidTr="00307E04">
        <w:trPr>
          <w:trHeight w:val="380"/>
        </w:trPr>
        <w:tc>
          <w:tcPr>
            <w:tcW w:w="1300" w:type="dxa"/>
          </w:tcPr>
          <w:p w14:paraId="7B3980B8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680C160B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32B68B79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201174E1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58BD9FFF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7DAFE5AE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9" w:type="dxa"/>
          </w:tcPr>
          <w:p w14:paraId="600B4190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7A62" w14:paraId="6408382A" w14:textId="77777777" w:rsidTr="00307E04">
        <w:trPr>
          <w:trHeight w:val="380"/>
        </w:trPr>
        <w:tc>
          <w:tcPr>
            <w:tcW w:w="1300" w:type="dxa"/>
          </w:tcPr>
          <w:p w14:paraId="4ED4AE20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5028E3DB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4BBA276B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3F870C10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3AE693A3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3ABA952E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9" w:type="dxa"/>
          </w:tcPr>
          <w:p w14:paraId="22F9CBB2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7A62" w14:paraId="2A248AB1" w14:textId="77777777" w:rsidTr="00307E04">
        <w:trPr>
          <w:trHeight w:val="380"/>
        </w:trPr>
        <w:tc>
          <w:tcPr>
            <w:tcW w:w="1300" w:type="dxa"/>
          </w:tcPr>
          <w:p w14:paraId="2A5F8E8F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2EECBB9F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4AE69B07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0BD63456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33A28416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7CB20659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9" w:type="dxa"/>
          </w:tcPr>
          <w:p w14:paraId="54AA73AD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7A62" w14:paraId="0A407834" w14:textId="77777777" w:rsidTr="00307E04">
        <w:trPr>
          <w:trHeight w:val="380"/>
        </w:trPr>
        <w:tc>
          <w:tcPr>
            <w:tcW w:w="1300" w:type="dxa"/>
          </w:tcPr>
          <w:p w14:paraId="56E96FC8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5472306F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3BB8F7ED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420C24A0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66E5ECAF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1DB5D842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9" w:type="dxa"/>
          </w:tcPr>
          <w:p w14:paraId="643617EB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7A62" w14:paraId="1EB2020A" w14:textId="77777777" w:rsidTr="00307E04">
        <w:trPr>
          <w:trHeight w:val="380"/>
        </w:trPr>
        <w:tc>
          <w:tcPr>
            <w:tcW w:w="1300" w:type="dxa"/>
          </w:tcPr>
          <w:p w14:paraId="66501098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28998FC8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262DA919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40BCFBD3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2D159C07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310F923C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9" w:type="dxa"/>
          </w:tcPr>
          <w:p w14:paraId="3D69CB88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7A62" w14:paraId="6DC588F6" w14:textId="77777777" w:rsidTr="00307E04">
        <w:trPr>
          <w:trHeight w:val="380"/>
        </w:trPr>
        <w:tc>
          <w:tcPr>
            <w:tcW w:w="1300" w:type="dxa"/>
          </w:tcPr>
          <w:p w14:paraId="2E05071C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11EE8FF9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0815EBEC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4C087382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7B441398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7DB0B875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9" w:type="dxa"/>
          </w:tcPr>
          <w:p w14:paraId="7FA165A6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7A62" w14:paraId="6B090F4E" w14:textId="77777777" w:rsidTr="00307E04">
        <w:trPr>
          <w:trHeight w:val="380"/>
        </w:trPr>
        <w:tc>
          <w:tcPr>
            <w:tcW w:w="1300" w:type="dxa"/>
          </w:tcPr>
          <w:p w14:paraId="4E2448B7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61067E5A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512A35C9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5B5E39DB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48DE7E98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1AAB669C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9" w:type="dxa"/>
          </w:tcPr>
          <w:p w14:paraId="3C8C3CE6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7A62" w14:paraId="7813AFA1" w14:textId="77777777" w:rsidTr="00307E04">
        <w:trPr>
          <w:trHeight w:val="380"/>
        </w:trPr>
        <w:tc>
          <w:tcPr>
            <w:tcW w:w="1300" w:type="dxa"/>
          </w:tcPr>
          <w:p w14:paraId="559D15AD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06556EE2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168B9032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03279B92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2187D581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731688CF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9" w:type="dxa"/>
          </w:tcPr>
          <w:p w14:paraId="428B60F7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7A62" w14:paraId="7CAB36D8" w14:textId="77777777" w:rsidTr="00307E04">
        <w:trPr>
          <w:trHeight w:val="380"/>
        </w:trPr>
        <w:tc>
          <w:tcPr>
            <w:tcW w:w="1300" w:type="dxa"/>
          </w:tcPr>
          <w:p w14:paraId="2645B3C4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5B0E3ED8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4C8DB9BD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741B5642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57C91092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578D8EC6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9" w:type="dxa"/>
          </w:tcPr>
          <w:p w14:paraId="6CAB24AF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7A62" w14:paraId="29B23564" w14:textId="77777777" w:rsidTr="00307E04">
        <w:trPr>
          <w:trHeight w:val="380"/>
        </w:trPr>
        <w:tc>
          <w:tcPr>
            <w:tcW w:w="1300" w:type="dxa"/>
          </w:tcPr>
          <w:p w14:paraId="4F64049D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4B11D686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065FA435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1E2B2A59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7904486F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345BBBB1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9" w:type="dxa"/>
          </w:tcPr>
          <w:p w14:paraId="3E3C4866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7A62" w14:paraId="11754DFD" w14:textId="77777777" w:rsidTr="00307E04">
        <w:trPr>
          <w:trHeight w:val="380"/>
        </w:trPr>
        <w:tc>
          <w:tcPr>
            <w:tcW w:w="1300" w:type="dxa"/>
          </w:tcPr>
          <w:p w14:paraId="34B709FB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6D06B50D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355CAFE1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3FD423D4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486F54BB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7212662B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9" w:type="dxa"/>
          </w:tcPr>
          <w:p w14:paraId="46E67077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7A62" w14:paraId="799AF4B5" w14:textId="77777777" w:rsidTr="00307E04">
        <w:trPr>
          <w:trHeight w:val="380"/>
        </w:trPr>
        <w:tc>
          <w:tcPr>
            <w:tcW w:w="1300" w:type="dxa"/>
          </w:tcPr>
          <w:p w14:paraId="5C3DA4B2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43E42CEF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239CB8B9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4E675A43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6DFE99FF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5B66CDC9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9" w:type="dxa"/>
          </w:tcPr>
          <w:p w14:paraId="11F1857E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7A62" w14:paraId="4365E203" w14:textId="77777777" w:rsidTr="00307E04">
        <w:trPr>
          <w:trHeight w:val="380"/>
        </w:trPr>
        <w:tc>
          <w:tcPr>
            <w:tcW w:w="1300" w:type="dxa"/>
          </w:tcPr>
          <w:p w14:paraId="48AABDF6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59466A18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7D6111DA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0FF6D10F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0ABEDF7B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5790198B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9" w:type="dxa"/>
          </w:tcPr>
          <w:p w14:paraId="4E30DB9D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7A62" w14:paraId="3D498FB4" w14:textId="77777777" w:rsidTr="00307E04">
        <w:trPr>
          <w:trHeight w:val="380"/>
        </w:trPr>
        <w:tc>
          <w:tcPr>
            <w:tcW w:w="1300" w:type="dxa"/>
          </w:tcPr>
          <w:p w14:paraId="369C6DF9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2A33BDFA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1E0BF577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4BD4A14F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373D2DB0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410E988C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9" w:type="dxa"/>
          </w:tcPr>
          <w:p w14:paraId="67FF0401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7A62" w14:paraId="192B004D" w14:textId="77777777" w:rsidTr="00307E04">
        <w:trPr>
          <w:trHeight w:val="380"/>
        </w:trPr>
        <w:tc>
          <w:tcPr>
            <w:tcW w:w="1300" w:type="dxa"/>
          </w:tcPr>
          <w:p w14:paraId="4A1AB119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7D08FB92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5CA81B08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3821D9A6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05A783AF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067383E7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9" w:type="dxa"/>
          </w:tcPr>
          <w:p w14:paraId="1897F8A8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7A62" w14:paraId="0CAE1929" w14:textId="77777777" w:rsidTr="00307E04">
        <w:trPr>
          <w:trHeight w:val="380"/>
        </w:trPr>
        <w:tc>
          <w:tcPr>
            <w:tcW w:w="1300" w:type="dxa"/>
          </w:tcPr>
          <w:p w14:paraId="21B75773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11A2A994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28503B3B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28FCFD35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0C8AABA1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3EE6FD01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9" w:type="dxa"/>
          </w:tcPr>
          <w:p w14:paraId="3E84EE13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7A62" w14:paraId="2C18B837" w14:textId="77777777" w:rsidTr="00307E04">
        <w:trPr>
          <w:trHeight w:val="380"/>
        </w:trPr>
        <w:tc>
          <w:tcPr>
            <w:tcW w:w="1300" w:type="dxa"/>
          </w:tcPr>
          <w:p w14:paraId="0E07ED99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6132C6CB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74014D22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70F90710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1C90D871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</w:tcPr>
          <w:p w14:paraId="7BCC229E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9" w:type="dxa"/>
          </w:tcPr>
          <w:p w14:paraId="6158F0BF" w14:textId="77777777" w:rsidR="00C47A62" w:rsidRDefault="00C47A62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4B5FCDE0" w14:textId="77777777" w:rsidR="00D76778" w:rsidRDefault="00D76778"/>
    <w:sectPr w:rsidR="00D76778" w:rsidSect="00307E04">
      <w:type w:val="continuous"/>
      <w:pgSz w:w="11900" w:h="16840"/>
      <w:pgMar w:top="1440" w:right="1080" w:bottom="1440" w:left="10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47A62"/>
    <w:rsid w:val="00307E04"/>
    <w:rsid w:val="00C47A62"/>
    <w:rsid w:val="00D76778"/>
    <w:rsid w:val="00E1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4A8249"/>
  <w15:docId w15:val="{8FCE1B4F-7E7D-A348-A866-9E0283D11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32"/>
      <w:ind w:left="2847" w:right="2847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140</Characters>
  <DocSecurity>0</DocSecurity>
  <Lines>4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2022-06-09T14:52:00Z</dcterms:created>
  <dcterms:modified xsi:type="dcterms:W3CDTF">2022-06-09T17:10:00Z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2022-06-09T00:00:00Z</vt:filetime>
  </property>
  <property fmtid="{D5CDD505-2E9C-101B-9397-08002B2CF9AE}" pid="3" name="Creator">
    <vt:lpwstr>Excel</vt:lpwstr>
  </property>
  <property fmtid="{D5CDD505-2E9C-101B-9397-08002B2CF9AE}" pid="4" name="LastSaved">
    <vt:filetime>2022-06-09T00:00:00Z</vt:filetime>
  </property>
</Properties>
</file>