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73" w:type="dxa"/>
        <w:tblLook w:val="04A0" w:firstRow="1" w:lastRow="0" w:firstColumn="1" w:lastColumn="0" w:noHBand="0" w:noVBand="1"/>
      </w:tblPr>
      <w:tblGrid>
        <w:gridCol w:w="609"/>
        <w:gridCol w:w="738"/>
        <w:gridCol w:w="739"/>
        <w:gridCol w:w="456"/>
        <w:gridCol w:w="153"/>
        <w:gridCol w:w="83"/>
        <w:gridCol w:w="526"/>
        <w:gridCol w:w="83"/>
        <w:gridCol w:w="527"/>
        <w:gridCol w:w="83"/>
        <w:gridCol w:w="526"/>
        <w:gridCol w:w="83"/>
        <w:gridCol w:w="526"/>
        <w:gridCol w:w="83"/>
        <w:gridCol w:w="526"/>
        <w:gridCol w:w="83"/>
        <w:gridCol w:w="526"/>
        <w:gridCol w:w="83"/>
        <w:gridCol w:w="526"/>
        <w:gridCol w:w="83"/>
        <w:gridCol w:w="526"/>
        <w:gridCol w:w="83"/>
        <w:gridCol w:w="530"/>
        <w:gridCol w:w="83"/>
        <w:gridCol w:w="609"/>
      </w:tblGrid>
      <w:tr w:rsidR="0048375C" w:rsidRPr="0048375C" w14:paraId="60E69947" w14:textId="77777777" w:rsidTr="0048375C">
        <w:trPr>
          <w:trHeight w:val="341"/>
        </w:trPr>
        <w:tc>
          <w:tcPr>
            <w:tcW w:w="6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D3E0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02505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1957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076F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E539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1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8285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CE61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A4391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EF3D6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0A46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D560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BBB0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2136D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FF0D3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7905D8E9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335B4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E5FF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75CE7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C7BB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4B85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E716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128D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AA14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8898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2C6D" w14:textId="77777777" w:rsidR="0048375C" w:rsidRPr="0048375C" w:rsidRDefault="0048375C" w:rsidP="0048375C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年　　月　　日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41928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24FD4940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2E03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3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40E05" w14:textId="77777777" w:rsidR="0048375C" w:rsidRPr="0048375C" w:rsidRDefault="0048375C" w:rsidP="0048375C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様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AA2FF" w14:textId="77777777" w:rsidR="0048375C" w:rsidRPr="0048375C" w:rsidRDefault="0048375C" w:rsidP="0048375C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C790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9843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F79D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217E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C859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D58D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C462F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671E533E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DD5D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C0CB4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04004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9F23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D8B4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6D2D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0D86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8DAB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B79A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株式会社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E9105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43E65F02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56FB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18C6A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47EF2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EBD8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A6D1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889A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4C45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C21E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0C493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〒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226C7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7899D5E0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AAD6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CF27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4C4F0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406BF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3CC3E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2DEF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1E145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FDCA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139C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TEL：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130CC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59E419A1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C022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A288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0E81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2F32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3842E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ABA7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28CB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C8CB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CD71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3CA6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628D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A88B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B6DC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FF202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5AD5F7B9" w14:textId="77777777" w:rsidTr="00E236E4">
        <w:trPr>
          <w:trHeight w:val="28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82CB4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572" w:type="dxa"/>
            <w:gridSpan w:val="2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7A87F" w14:textId="77777777" w:rsidR="0048375C" w:rsidRPr="0048375C" w:rsidRDefault="0048375C" w:rsidP="0048375C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内　定　通　知　書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7BEF7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39C52527" w14:textId="77777777" w:rsidTr="00E236E4">
        <w:trPr>
          <w:trHeight w:val="315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D8D66EC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572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B24919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B0400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2164A034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2900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4CB0E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E9AB2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18ADC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8FEDA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BE72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FFAC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1E50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98B7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5A0E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A00E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122D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82111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93F0D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515E1C9E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B37F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572" w:type="dxa"/>
            <w:gridSpan w:val="2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8CE959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この度の応募にあたっては、何度も弊社へ足をお運びくださいまして、誠にありがとうございました。</w:t>
            </w: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br/>
              <w:t>選考の結果、内定が決定いたしましたのでご連絡申し上げます。</w:t>
            </w: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br/>
            </w: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br/>
              <w:t>つきましては、事務手続きのため必要書類をご持参頂きたく存じます。日時、会場、書類については下記に記載しておりますので、ご確認の上ご来社くださいますよう、宜しくお願い申し上げます。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0EFD8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5FC349D6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27CA9A6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572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850D63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F5EC3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05243E55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1F47F44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572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C33C73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30570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77DCA0EC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A77EF89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572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D3E80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38546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5CBAFFDE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6167D69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572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612C5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AB914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0537D7C9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CF6CC0E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572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FEF7D8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7139A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38478C8E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A5DEF85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572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A8F52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8F3A3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711616BF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BE80359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572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D5260D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1ADD1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055286C3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FE11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57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9C6F" w14:textId="77777777" w:rsidR="0048375C" w:rsidRPr="0048375C" w:rsidRDefault="0048375C" w:rsidP="0048375C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記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80207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1F61423F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8D81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97435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【日　　時】</w:t>
            </w:r>
          </w:p>
        </w:tc>
        <w:tc>
          <w:tcPr>
            <w:tcW w:w="563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BE474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80FC0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301C90D3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2A59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092C3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3B8C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5BAE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D250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E386E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A70E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AEC9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21AB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965A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AF6DB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CE249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E33B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75108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2AFB6E04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BE3A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A8D29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【会　　場】</w:t>
            </w:r>
          </w:p>
        </w:tc>
        <w:tc>
          <w:tcPr>
            <w:tcW w:w="5639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52C8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2AA48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446C3E6B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4B79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42763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7F746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9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6315D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09D38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1CA7DA37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56E2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BE92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AFCC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BE6E5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CB76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59D8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5D34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7467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5C19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0C44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56BB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2F75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6828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69966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3FE7EA87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22B4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F5279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【必要書類】</w:t>
            </w:r>
          </w:p>
        </w:tc>
        <w:tc>
          <w:tcPr>
            <w:tcW w:w="563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A1D5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C32DC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01B3763B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1742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0D20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E6FC7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CF07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D200C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3F59845A" w14:textId="77777777" w:rsidTr="00E236E4">
        <w:trPr>
          <w:trHeight w:val="80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714D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75D7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35B92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CDF28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9E9C2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7FB32E6E" w14:textId="77777777" w:rsidTr="00E236E4">
        <w:trPr>
          <w:trHeight w:val="96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5878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9E363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271A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9FDFD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1C22E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3177450C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D2FA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F611D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D7A64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D2B8A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C2579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72B7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BB590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4269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7B9A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BAB65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239F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7430" w14:textId="77777777" w:rsidR="0048375C" w:rsidRPr="0048375C" w:rsidRDefault="0048375C" w:rsidP="0048375C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以上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01EB8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428DB4BC" w14:textId="77777777" w:rsidTr="00E236E4">
        <w:trPr>
          <w:trHeight w:val="96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ACC9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1632C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68C1E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1B8F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33C8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8302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1A73D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9BE3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2D4E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CDB02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B51D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30E1F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AD60" w14:textId="77777777" w:rsidR="0048375C" w:rsidRPr="0048375C" w:rsidRDefault="0048375C" w:rsidP="004837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52E4A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572B2CBC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60B2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572" w:type="dxa"/>
            <w:gridSpan w:val="2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962AF" w14:textId="5A80563D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ご不明点がございましたら、人事部（採用担当：00-0000-0000）までご連絡ください。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B9B21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76F992F6" w14:textId="77777777" w:rsidTr="0048375C">
        <w:trPr>
          <w:trHeight w:val="341"/>
        </w:trPr>
        <w:tc>
          <w:tcPr>
            <w:tcW w:w="609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E6009C8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572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63FD32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54233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48375C" w:rsidRPr="0048375C" w14:paraId="516F646C" w14:textId="77777777" w:rsidTr="00E236E4">
        <w:trPr>
          <w:trHeight w:val="80"/>
        </w:trPr>
        <w:tc>
          <w:tcPr>
            <w:tcW w:w="6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AD1F3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555E7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D7E13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A5BD2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1549D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7F643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F190C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09762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C6305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F772F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BFAAD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C85F5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BC9F0" w14:textId="77777777" w:rsidR="0048375C" w:rsidRPr="00E236E4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EF666" w14:textId="77777777" w:rsidR="0048375C" w:rsidRPr="0048375C" w:rsidRDefault="0048375C" w:rsidP="0048375C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48375C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</w:tbl>
    <w:p w14:paraId="7A12C43B" w14:textId="77777777" w:rsidR="00080C4B" w:rsidRDefault="00E236E4">
      <w:pPr>
        <w:rPr>
          <w:rFonts w:hint="eastAsia"/>
        </w:rPr>
      </w:pPr>
    </w:p>
    <w:sectPr w:rsidR="00080C4B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altName w:val="游ゴシック"/>
    <w:charset w:val="80"/>
    <w:family w:val="swiss"/>
    <w:pitch w:val="variable"/>
    <w:sig w:usb0="E00002FF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75C"/>
    <w:rsid w:val="000C03A9"/>
    <w:rsid w:val="0048375C"/>
    <w:rsid w:val="00E236E4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37F784"/>
  <w15:chartTrackingRefBased/>
  <w15:docId w15:val="{62BF10D9-046C-D245-9DF9-B4C3B97FC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9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525</Characters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2020-12-21T00:36:00Z</dcterms:created>
  <dcterms:modified xsi:type="dcterms:W3CDTF">2022-04-30T01:09:00Z</dcterms:modified>
</cp:coreProperties>
</file>