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98" w:type="dxa"/>
        <w:tblLook w:val="04A0" w:firstRow="1" w:lastRow="0" w:firstColumn="1" w:lastColumn="0" w:noHBand="0" w:noVBand="1"/>
      </w:tblPr>
      <w:tblGrid>
        <w:gridCol w:w="1463"/>
        <w:gridCol w:w="1252"/>
        <w:gridCol w:w="1252"/>
        <w:gridCol w:w="1252"/>
        <w:gridCol w:w="1585"/>
        <w:gridCol w:w="851"/>
        <w:gridCol w:w="1321"/>
        <w:gridCol w:w="222"/>
      </w:tblGrid>
      <w:tr w:rsidR="005F595D" w:rsidRPr="005F595D" w:rsidTr="005F595D">
        <w:trPr>
          <w:gridAfter w:val="1"/>
          <w:wAfter w:w="222" w:type="dxa"/>
          <w:trHeight w:val="585"/>
        </w:trPr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Hiragino Kaku Gothic Pro W3" w:eastAsia="Hiragino Kaku Gothic Pro W3" w:hAnsi="Hiragino Kaku Gothic Pro W3" w:cs="Calibri"/>
                <w:color w:val="000000"/>
                <w:sz w:val="16"/>
                <w:szCs w:val="16"/>
              </w:rPr>
            </w:pPr>
            <w:r w:rsidRPr="005F595D"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  <w:t>発行№</w:t>
            </w:r>
          </w:p>
        </w:tc>
      </w:tr>
      <w:tr w:rsidR="005F595D" w:rsidRPr="005F595D" w:rsidTr="005F595D">
        <w:trPr>
          <w:gridAfter w:val="1"/>
          <w:wAfter w:w="222" w:type="dxa"/>
          <w:trHeight w:val="585"/>
        </w:trPr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595D" w:rsidRPr="005F595D" w:rsidTr="005F595D">
        <w:trPr>
          <w:gridAfter w:val="1"/>
          <w:wAfter w:w="222" w:type="dxa"/>
          <w:trHeight w:val="585"/>
        </w:trPr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595D" w:rsidRPr="005F595D" w:rsidTr="005F595D">
        <w:trPr>
          <w:gridAfter w:val="1"/>
          <w:wAfter w:w="222" w:type="dxa"/>
          <w:trHeight w:val="292"/>
        </w:trPr>
        <w:tc>
          <w:tcPr>
            <w:tcW w:w="897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95D" w:rsidRPr="005F595D" w:rsidRDefault="005F595D" w:rsidP="005F595D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32"/>
                <w:szCs w:val="32"/>
              </w:rPr>
            </w:pPr>
            <w:r w:rsidRPr="005F595D"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  <w:t>在　籍　証　明　書</w:t>
            </w:r>
          </w:p>
        </w:tc>
      </w:tr>
      <w:tr w:rsidR="005F595D" w:rsidRPr="005F595D" w:rsidTr="005F595D">
        <w:trPr>
          <w:trHeight w:val="292"/>
        </w:trPr>
        <w:tc>
          <w:tcPr>
            <w:tcW w:w="897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595D" w:rsidRPr="005F595D" w:rsidRDefault="005F595D" w:rsidP="005F595D">
            <w:pPr>
              <w:rPr>
                <w:rFonts w:ascii="Hiragino Kaku Gothic Pro W3" w:eastAsia="Hiragino Kaku Gothic Pro W3" w:hAnsi="Hiragino Kaku Gothic Pro W3" w:cs="Calibri"/>
                <w:color w:val="000000"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</w:pPr>
          </w:p>
        </w:tc>
      </w:tr>
      <w:tr w:rsidR="005F595D" w:rsidRPr="005F595D" w:rsidTr="005F595D">
        <w:trPr>
          <w:trHeight w:val="292"/>
        </w:trPr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95D" w:rsidRPr="005F595D" w:rsidRDefault="005F595D" w:rsidP="005F59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95D" w:rsidRPr="005F595D" w:rsidRDefault="005F595D" w:rsidP="005F59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95D" w:rsidRPr="005F595D" w:rsidRDefault="005F595D" w:rsidP="005F59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95D" w:rsidRPr="005F595D" w:rsidRDefault="005F595D" w:rsidP="005F59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95D" w:rsidRPr="005F595D" w:rsidRDefault="005F595D" w:rsidP="005F59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95D" w:rsidRPr="005F595D" w:rsidRDefault="005F595D" w:rsidP="005F59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595D" w:rsidRPr="005F595D" w:rsidTr="005F595D">
        <w:trPr>
          <w:trHeight w:val="585"/>
        </w:trPr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595D" w:rsidRPr="005F595D" w:rsidTr="005F595D">
        <w:trPr>
          <w:trHeight w:val="5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95D" w:rsidRPr="005F595D" w:rsidRDefault="005F595D" w:rsidP="005F595D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5F595D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氏名</w:t>
            </w:r>
            <w:r w:rsidRPr="005F595D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br/>
            </w:r>
            <w:r w:rsidRPr="005F595D"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  <w:t>（ふりがな）</w:t>
            </w:r>
          </w:p>
        </w:tc>
        <w:tc>
          <w:tcPr>
            <w:tcW w:w="5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95D" w:rsidRPr="005F595D" w:rsidRDefault="005F595D" w:rsidP="005F595D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5F595D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（　　　　　　　　　）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95D" w:rsidRPr="005F595D" w:rsidRDefault="005F595D" w:rsidP="005F595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5F595D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性別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95D" w:rsidRPr="005F595D" w:rsidRDefault="005F595D" w:rsidP="005F595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5F595D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595D" w:rsidRPr="005F595D" w:rsidTr="005F595D">
        <w:trPr>
          <w:trHeight w:val="585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95D" w:rsidRPr="005F595D" w:rsidRDefault="005F595D" w:rsidP="005F595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5F595D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生年月日</w:t>
            </w:r>
          </w:p>
        </w:tc>
        <w:tc>
          <w:tcPr>
            <w:tcW w:w="5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95D" w:rsidRPr="005F595D" w:rsidRDefault="005F595D" w:rsidP="005F595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5F595D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年　　月　　日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95D" w:rsidRPr="005F595D" w:rsidRDefault="005F595D" w:rsidP="005F595D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95D" w:rsidRPr="005F595D" w:rsidRDefault="005F595D" w:rsidP="005F595D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595D" w:rsidRPr="005F595D" w:rsidTr="005F595D">
        <w:trPr>
          <w:trHeight w:val="585"/>
        </w:trPr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95D" w:rsidRPr="005F595D" w:rsidRDefault="005F595D" w:rsidP="005F595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5F595D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住所</w:t>
            </w:r>
          </w:p>
        </w:tc>
        <w:tc>
          <w:tcPr>
            <w:tcW w:w="751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95D" w:rsidRPr="005F595D" w:rsidRDefault="005F595D" w:rsidP="005F595D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</w:pPr>
            <w:r w:rsidRPr="005F595D"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  <w:t>〒</w:t>
            </w:r>
          </w:p>
        </w:tc>
        <w:tc>
          <w:tcPr>
            <w:tcW w:w="222" w:type="dxa"/>
            <w:vAlign w:val="center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595D" w:rsidRPr="005F595D" w:rsidTr="005F595D">
        <w:trPr>
          <w:trHeight w:val="585"/>
        </w:trPr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95D" w:rsidRPr="005F595D" w:rsidRDefault="005F595D" w:rsidP="005F595D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751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95D" w:rsidRPr="005F595D" w:rsidRDefault="005F595D" w:rsidP="005F595D">
            <w:pPr>
              <w:rPr>
                <w:rFonts w:ascii="Hiragino Kaku Gothic Pro W3" w:eastAsia="Hiragino Kaku Gothic Pro W3" w:hAnsi="Hiragino Kaku Gothic Pro W3" w:cs="Calibri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</w:pPr>
          </w:p>
        </w:tc>
      </w:tr>
      <w:tr w:rsidR="005F595D" w:rsidRPr="005F595D" w:rsidTr="005F595D">
        <w:trPr>
          <w:trHeight w:val="253"/>
        </w:trPr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595D" w:rsidRPr="005F595D" w:rsidTr="005F595D">
        <w:trPr>
          <w:trHeight w:val="800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95D" w:rsidRPr="005F595D" w:rsidRDefault="005F595D" w:rsidP="005F595D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5F595D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学部・学科・</w:t>
            </w:r>
            <w:r w:rsidRPr="005F595D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br/>
              <w:t>コース等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5F595D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595D" w:rsidRPr="005F595D" w:rsidTr="005F595D">
        <w:trPr>
          <w:trHeight w:val="585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95D" w:rsidRPr="005F595D" w:rsidRDefault="005F595D" w:rsidP="005F595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5F595D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在籍期間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95D" w:rsidRPr="005F595D" w:rsidRDefault="005F595D" w:rsidP="005F595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5F595D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年　　月　　日　〜　　年　　月　　日</w:t>
            </w:r>
          </w:p>
        </w:tc>
        <w:tc>
          <w:tcPr>
            <w:tcW w:w="222" w:type="dxa"/>
            <w:vAlign w:val="center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595D" w:rsidRPr="005F595D" w:rsidTr="005F595D">
        <w:trPr>
          <w:trHeight w:val="585"/>
        </w:trPr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595D" w:rsidRPr="005F595D" w:rsidTr="005F595D">
        <w:trPr>
          <w:trHeight w:val="585"/>
        </w:trPr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595D" w:rsidRPr="005F595D" w:rsidTr="005F595D">
        <w:trPr>
          <w:trHeight w:val="585"/>
        </w:trPr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595D" w:rsidRPr="005F595D" w:rsidTr="005F595D">
        <w:trPr>
          <w:trHeight w:val="410"/>
        </w:trPr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5F595D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上記の内容に偽りのないことを証明致します。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595D" w:rsidRPr="005F595D" w:rsidTr="005F595D">
        <w:trPr>
          <w:trHeight w:val="410"/>
        </w:trPr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5F595D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年　　月　　日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595D" w:rsidRPr="005F595D" w:rsidTr="005F595D">
        <w:trPr>
          <w:trHeight w:val="214"/>
        </w:trPr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595D" w:rsidRPr="005F595D" w:rsidTr="005F595D">
        <w:trPr>
          <w:trHeight w:val="585"/>
        </w:trPr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5F595D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〇〇大学　　学長　〇〇〇〇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95D" w:rsidRPr="005F595D" w:rsidRDefault="005F595D" w:rsidP="005F595D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:rsidR="005F595D" w:rsidRPr="005F595D" w:rsidRDefault="005F595D" w:rsidP="005F59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80C4B" w:rsidRDefault="005F595D"/>
    <w:sectPr w:rsidR="00080C4B" w:rsidSect="00FE28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altName w:val="Hiragino Kaku Gothic Pro W3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95D"/>
    <w:rsid w:val="000C03A9"/>
    <w:rsid w:val="005F595D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1811F18A-DA7E-1C4F-A303-8BC497190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63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132</Characters>
  <DocSecurity>0</DocSecurity>
  <Lines>3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2020-11-27T08:37:00Z</dcterms:created>
  <dcterms:modified xsi:type="dcterms:W3CDTF">2020-11-27T08:38:00Z</dcterms:modified>
</cp:coreProperties>
</file>